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1207" w14:textId="77777777" w:rsidR="00D91636" w:rsidRPr="002D7614" w:rsidRDefault="00676C83" w:rsidP="00AD7CBB">
      <w:pPr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</w:pPr>
      <w:bookmarkStart w:id="0" w:name="_GoBack"/>
      <w:bookmarkEnd w:id="0"/>
      <w:r w:rsidRPr="002D7614"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>NAME: _____________________</w:t>
      </w:r>
      <w:r w:rsidR="00C97B09" w:rsidRPr="002D7614"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>_________________        DATE: ___________________</w:t>
      </w:r>
    </w:p>
    <w:p w14:paraId="39C69BB1" w14:textId="77777777" w:rsidR="00D91636" w:rsidRDefault="00D91636" w:rsidP="00373A83">
      <w:pPr>
        <w:spacing w:after="0"/>
        <w:rPr>
          <w:rStyle w:val="Emphasis"/>
          <w:rFonts w:ascii="Century Gothic" w:eastAsia="Times New Roman" w:hAnsi="Century Gothic" w:cs="Times New Roman"/>
          <w:b/>
          <w:bCs/>
          <w:sz w:val="28"/>
          <w:szCs w:val="24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4B6E89" wp14:editId="28DC54FD">
                <wp:simplePos x="0" y="0"/>
                <wp:positionH relativeFrom="column">
                  <wp:posOffset>-139700</wp:posOffset>
                </wp:positionH>
                <wp:positionV relativeFrom="paragraph">
                  <wp:posOffset>126365</wp:posOffset>
                </wp:positionV>
                <wp:extent cx="6299835" cy="1936750"/>
                <wp:effectExtent l="0" t="0" r="24765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1936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0878A" id="Rectangle: Rounded Corners 1" o:spid="_x0000_s1026" style="position:absolute;margin-left:-11pt;margin-top:9.95pt;width:496.05pt;height:1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jgpAIAAJsFAAAOAAAAZHJzL2Uyb0RvYy54bWysVN1PGzEMf5+0/yHK+7i2UKAnrqgqYpqE&#10;AAETzyGX9E7KxVmSfu2vn537aAVoD9P6cI1j+2f7F9tX17vGsI3yoQZb8PHJiDNlJZS1XRX858vt&#10;t0vOQhS2FAasKvheBX49//rlautyNYEKTKk8QxAb8q0reBWjy7MsyEo1IpyAUxaVGnwjIop+lZVe&#10;bBG9MdlkNDrPtuBL50GqEPD2plXyecLXWsn4oHVQkZmCY24xfX36vtE3m1+JfOWFq2rZpSH+IYtG&#10;1BaDDlA3Igq29vUHqKaWHgLoeCKhyUDrWqpUA1YzHr2r5rkSTqVakJzgBprC/4OV95tHz+oS344z&#10;Kxp8oickTdiVUTl7grUtVcmW4C2+MRsTX1sXcnR7do++kwIeqfid9g39Y1lslzjeDxyrXWQSL88n&#10;s9nl6ZQzibrx7PT8YppeITu4Ox/idwUNo0PBPSVBSSWCxeYuRIyL9r0dhbRwWxuTXtNYughg6pLu&#10;kkDtpJbGs43ARoi7VAhCHFmhRJ4ZldcWlE5xbxRBGPukNBKFJUxSIqlFD5hCSmXjuFVVolRtqOkI&#10;f8QaBeuzSFICJGSNSQ7YHUBv2YL02C1MZ0+uKnX44Dz6W2Kt8+CRIoONg3NTW/CfARisqovc2vck&#10;tdQQS29Q7rGNPLTzFZy8rfHt7kSIj8LjQOHo4ZKID/jRBrYFh+7EWQX+92f3ZI99jlrOtjigBQ+/&#10;1sIrzswPixMwG5+d0UQn4Wx6MUHBH2vejjV23SwBnx67HLNLR7KPpj9qD80r7pIFRUWVsBJjF1xG&#10;3wvL2C4O3EZSLRbJDKfYiXhnn50kcGKV2vJl9yq86xo4Yu/fQz/MIn/Xwq0teVpYrCPoOvX3gdeO&#10;b9wAqXG6bUUr5lhOVoedOv8DAAD//wMAUEsDBBQABgAIAAAAIQAfsTI54AAAAAoBAAAPAAAAZHJz&#10;L2Rvd25yZXYueG1sTI/NTsMwEITvSLyDtUjcWrvhNyFOhSpxqKhUNXDg6MZLHBqvo9htw9uznOA4&#10;mtHMN+Vy8r044Ri7QBoWcwUCqQm2o1bD+9vL7BFETIas6QOhhm+MsKwuL0pT2HCmHZ7q1AouoVgY&#10;DS6loZAyNg69ifMwILH3GUZvEsuxlXY0Zy73vcyUupfedMQLzgy4ctgc6qPXYL/M5rW+2+42a7Ve&#10;kXTp0Hwkra+vpucnEAmn9BeGX3xGh4qZ9uFINopewyzL+EtiI89BcCB/UAsQew032W0Osirl/wvV&#10;DwAAAP//AwBQSwECLQAUAAYACAAAACEAtoM4kv4AAADhAQAAEwAAAAAAAAAAAAAAAAAAAAAAW0Nv&#10;bnRlbnRfVHlwZXNdLnhtbFBLAQItABQABgAIAAAAIQA4/SH/1gAAAJQBAAALAAAAAAAAAAAAAAAA&#10;AC8BAABfcmVscy8ucmVsc1BLAQItABQABgAIAAAAIQAd4KjgpAIAAJsFAAAOAAAAAAAAAAAAAAAA&#10;AC4CAABkcnMvZTJvRG9jLnhtbFBLAQItABQABgAIAAAAIQAfsTI54AAAAAoBAAAPAAAAAAAAAAAA&#10;AAAAAP4EAABkcnMvZG93bnJldi54bWxQSwUGAAAAAAQABADzAAAACwYAAAAA&#10;" filled="f" strokecolor="black [3213]" strokeweight="2pt"/>
            </w:pict>
          </mc:Fallback>
        </mc:AlternateContent>
      </w:r>
    </w:p>
    <w:p w14:paraId="134FA69A" w14:textId="77777777" w:rsidR="00364359" w:rsidRPr="00EC18D7" w:rsidRDefault="00187157" w:rsidP="00373A83">
      <w:pPr>
        <w:spacing w:after="0"/>
        <w:rPr>
          <w:rStyle w:val="Emphasis"/>
          <w:rFonts w:ascii="Century Gothic" w:eastAsia="Times New Roman" w:hAnsi="Century Gothic" w:cs="Times New Roman"/>
          <w:b/>
          <w:bCs/>
          <w:sz w:val="28"/>
          <w:szCs w:val="24"/>
        </w:rPr>
      </w:pPr>
      <w:r w:rsidRPr="00EC18D7">
        <w:rPr>
          <w:rStyle w:val="Emphasis"/>
          <w:rFonts w:ascii="Century Gothic" w:eastAsia="Times New Roman" w:hAnsi="Century Gothic" w:cs="Times New Roman"/>
          <w:b/>
          <w:bCs/>
          <w:sz w:val="28"/>
          <w:szCs w:val="24"/>
        </w:rPr>
        <w:t>GOALS of these “At the End” efforts include:</w:t>
      </w:r>
    </w:p>
    <w:p w14:paraId="71B7187E" w14:textId="77777777" w:rsidR="00187157" w:rsidRDefault="006A353E" w:rsidP="00187157">
      <w:pPr>
        <w:pStyle w:val="ListParagraph"/>
        <w:numPr>
          <w:ilvl w:val="0"/>
          <w:numId w:val="5"/>
        </w:numPr>
        <w:spacing w:after="0"/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>R</w:t>
      </w:r>
      <w:r w:rsidR="00187157"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>eflecti</w:t>
      </w:r>
      <w:r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>ng</w:t>
      </w:r>
      <w:r w:rsidR="00187157"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 xml:space="preserve"> on what has been important in your life and summar</w:t>
      </w:r>
      <w:r w:rsidR="003D6844"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>izing it</w:t>
      </w:r>
    </w:p>
    <w:p w14:paraId="18337C9B" w14:textId="77777777" w:rsidR="00187157" w:rsidRDefault="00187157" w:rsidP="00187157">
      <w:pPr>
        <w:pStyle w:val="ListParagraph"/>
        <w:numPr>
          <w:ilvl w:val="0"/>
          <w:numId w:val="5"/>
        </w:numPr>
        <w:spacing w:after="0"/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 xml:space="preserve">Sharing this </w:t>
      </w:r>
      <w:r w:rsidR="006A353E"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 xml:space="preserve">resulting </w:t>
      </w:r>
      <w:r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 xml:space="preserve">gift with your loved ones – assuring they know </w:t>
      </w:r>
    </w:p>
    <w:p w14:paraId="0A401044" w14:textId="77777777" w:rsidR="00187157" w:rsidRDefault="00187157" w:rsidP="00187157">
      <w:pPr>
        <w:pStyle w:val="ListParagraph"/>
        <w:numPr>
          <w:ilvl w:val="1"/>
          <w:numId w:val="5"/>
        </w:numPr>
        <w:spacing w:after="0"/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</w:pPr>
      <w:r w:rsidRPr="00187157"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>actions already taken</w:t>
      </w:r>
      <w:r w:rsidR="003D6844"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 xml:space="preserve">/pre-paid for next steps </w:t>
      </w:r>
      <w:r w:rsidR="006A353E"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 xml:space="preserve">near and </w:t>
      </w:r>
      <w:r w:rsidR="003D6844"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>after death</w:t>
      </w:r>
    </w:p>
    <w:p w14:paraId="56BCBEE4" w14:textId="77777777" w:rsidR="00187157" w:rsidRDefault="00187157" w:rsidP="00187157">
      <w:pPr>
        <w:pStyle w:val="ListParagraph"/>
        <w:numPr>
          <w:ilvl w:val="1"/>
          <w:numId w:val="5"/>
        </w:numPr>
        <w:spacing w:after="0"/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</w:pPr>
      <w:r w:rsidRPr="00187157"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 xml:space="preserve">your wishes </w:t>
      </w:r>
      <w:r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 xml:space="preserve">about actions and public events following your </w:t>
      </w:r>
      <w:r w:rsidR="003D6844"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>death</w:t>
      </w:r>
    </w:p>
    <w:p w14:paraId="21F427E4" w14:textId="77777777" w:rsidR="00187157" w:rsidRDefault="00187157" w:rsidP="00373A83">
      <w:pPr>
        <w:pStyle w:val="ListParagraph"/>
        <w:numPr>
          <w:ilvl w:val="1"/>
          <w:numId w:val="5"/>
        </w:numPr>
        <w:spacing w:after="0"/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>favorite scripture, stories, poems, song, pictures</w:t>
      </w:r>
      <w:r w:rsidR="003D6844"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>, and more</w:t>
      </w:r>
      <w:r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 xml:space="preserve"> for use in celebrating your life</w:t>
      </w:r>
      <w:r w:rsidR="003D6844"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r w:rsidR="003D6844" w:rsidRPr="006A353E"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>in whatever fashion your family/friends choose</w:t>
      </w:r>
    </w:p>
    <w:p w14:paraId="2EAB215B" w14:textId="77777777" w:rsidR="008567AA" w:rsidRPr="00187157" w:rsidRDefault="008567AA" w:rsidP="008567AA">
      <w:pPr>
        <w:pStyle w:val="ListParagraph"/>
        <w:numPr>
          <w:ilvl w:val="0"/>
          <w:numId w:val="5"/>
        </w:numPr>
        <w:spacing w:after="0"/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>Making any</w:t>
      </w:r>
      <w:r w:rsidR="00EF1558"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>/all</w:t>
      </w:r>
      <w:r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 xml:space="preserve"> memorial gathering efforts more </w:t>
      </w:r>
      <w:r w:rsidR="00CA2390"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>effective and meaningful</w:t>
      </w:r>
    </w:p>
    <w:p w14:paraId="762B7D7E" w14:textId="77777777" w:rsidR="00CA2390" w:rsidRDefault="00CA2390" w:rsidP="00373A83">
      <w:pPr>
        <w:spacing w:after="0"/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7D7A3804" w14:textId="77777777" w:rsidR="006C24A6" w:rsidRPr="008C5B44" w:rsidRDefault="006C24A6" w:rsidP="00373A83">
      <w:pPr>
        <w:spacing w:after="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AS I NEAR THE END, </w:t>
      </w:r>
      <w:r w:rsidR="009F20BF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MY LOVED ONES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SHOULD KNOW …</w:t>
      </w:r>
    </w:p>
    <w:p w14:paraId="73CF87FF" w14:textId="677C4D08" w:rsidR="00AD5B22" w:rsidRPr="008C5B44" w:rsidRDefault="00AD5B22" w:rsidP="00373A83">
      <w:pPr>
        <w:spacing w:after="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__</w:t>
      </w:r>
      <w:proofErr w:type="gramStart"/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  My</w:t>
      </w:r>
      <w:proofErr w:type="gramEnd"/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“Binder of a Lifetime” contains all the items below!  :-)</w:t>
      </w:r>
    </w:p>
    <w:p w14:paraId="54C3EB5C" w14:textId="249A38CC" w:rsidR="00BF6BED" w:rsidRPr="008C5B44" w:rsidRDefault="006C24A6" w:rsidP="00AD5B22">
      <w:pPr>
        <w:spacing w:after="0"/>
        <w:ind w:firstLine="72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__</w:t>
      </w:r>
      <w:proofErr w:type="gramStart"/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  I</w:t>
      </w:r>
      <w:proofErr w:type="gramEnd"/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have advance health care directive</w:t>
      </w:r>
      <w:r w:rsidR="00AD5B22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s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</w:t>
      </w:r>
      <w:r w:rsidR="00EA7320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(living will and </w:t>
      </w:r>
      <w:proofErr w:type="spellStart"/>
      <w:r w:rsidR="00EA7320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PoA</w:t>
      </w:r>
      <w:proofErr w:type="spellEnd"/>
      <w:r w:rsidR="00EA7320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for HC)</w:t>
      </w:r>
    </w:p>
    <w:p w14:paraId="7B2916A3" w14:textId="77777777" w:rsidR="00BF6BED" w:rsidRPr="008C5B44" w:rsidRDefault="00BF6BED" w:rsidP="00AD5B22">
      <w:pPr>
        <w:spacing w:after="0"/>
        <w:ind w:left="720" w:firstLine="72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__</w:t>
      </w:r>
      <w:proofErr w:type="gramStart"/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  my</w:t>
      </w:r>
      <w:proofErr w:type="gramEnd"/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primary health care physician has </w:t>
      </w:r>
      <w:r w:rsidR="00EA7320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copies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on file</w:t>
      </w:r>
    </w:p>
    <w:p w14:paraId="6FE5E10B" w14:textId="54A00623" w:rsidR="00AD5B22" w:rsidRPr="008C5B44" w:rsidRDefault="00AD5B22" w:rsidP="00AD5B22">
      <w:pPr>
        <w:spacing w:after="0"/>
        <w:ind w:left="720" w:firstLine="72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Others having copies: ____________________________________________</w:t>
      </w:r>
    </w:p>
    <w:p w14:paraId="79804CE3" w14:textId="3BF51CB9" w:rsidR="006C24A6" w:rsidRPr="008C5B44" w:rsidRDefault="006C24A6" w:rsidP="00AD5B22">
      <w:pPr>
        <w:spacing w:after="0"/>
        <w:ind w:firstLine="72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__</w:t>
      </w:r>
      <w:proofErr w:type="gramStart"/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  I</w:t>
      </w:r>
      <w:proofErr w:type="gramEnd"/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have a will/trust located</w:t>
      </w:r>
      <w:r w:rsidR="00F60716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</w:t>
      </w:r>
      <w:r w:rsidR="009F20BF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h</w:t>
      </w:r>
      <w:r w:rsidR="00F60716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ere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:_</w:t>
      </w:r>
      <w:r w:rsidR="00AD5B22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__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___________________________</w:t>
      </w:r>
      <w:r w:rsidR="009F20BF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_______</w:t>
      </w:r>
    </w:p>
    <w:p w14:paraId="2EE1D812" w14:textId="77777777" w:rsidR="00AD5B22" w:rsidRPr="008C5B44" w:rsidRDefault="00AD5B22" w:rsidP="00AD5B22">
      <w:pPr>
        <w:spacing w:after="0"/>
        <w:ind w:left="720" w:firstLine="72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Others having copies: ____________________________________________</w:t>
      </w:r>
    </w:p>
    <w:p w14:paraId="460CA47E" w14:textId="6502069A" w:rsidR="008855E3" w:rsidRPr="008C5B44" w:rsidRDefault="008855E3" w:rsidP="00AD5B22">
      <w:pPr>
        <w:spacing w:after="0"/>
        <w:ind w:firstLine="72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__</w:t>
      </w:r>
      <w:proofErr w:type="gramStart"/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  I</w:t>
      </w:r>
      <w:proofErr w:type="gramEnd"/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have a power of attorney located here:______________</w:t>
      </w:r>
      <w:r w:rsidR="00AD5B22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______________</w:t>
      </w:r>
    </w:p>
    <w:p w14:paraId="292B0295" w14:textId="77777777" w:rsidR="00AD5B22" w:rsidRPr="008C5B44" w:rsidRDefault="00AD5B22" w:rsidP="00AD5B22">
      <w:pPr>
        <w:spacing w:after="0"/>
        <w:ind w:left="720" w:firstLine="72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Others having copies: ____________________________________________</w:t>
      </w:r>
    </w:p>
    <w:p w14:paraId="5A5A43A2" w14:textId="39589B3C" w:rsidR="00A57AAE" w:rsidRPr="008C5B44" w:rsidRDefault="00A57AAE" w:rsidP="00AD5B22">
      <w:pPr>
        <w:spacing w:after="0"/>
        <w:ind w:left="720" w:hanging="72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___  </w:t>
      </w:r>
      <w:r w:rsidR="00AD5B22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A starter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obituary is in the About Me tab </w:t>
      </w:r>
      <w:r w:rsidR="0084359D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and/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or </w:t>
      </w:r>
      <w:r w:rsidR="00AD5B22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printed with these materials or in this location on my computer: _____________________________________</w:t>
      </w:r>
    </w:p>
    <w:p w14:paraId="63BE75D5" w14:textId="77C85165" w:rsidR="004D14A3" w:rsidRPr="008C5B44" w:rsidRDefault="004D14A3" w:rsidP="004D14A3">
      <w:pPr>
        <w:spacing w:after="0"/>
        <w:ind w:left="720" w:hanging="72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___  </w:t>
      </w:r>
      <w:r w:rsidRPr="008C5B44">
        <w:rPr>
          <w:rFonts w:ascii="Century Gothic" w:eastAsia="Times New Roman" w:hAnsi="Century Gothic" w:cs="Times New Roman"/>
          <w:sz w:val="24"/>
          <w:szCs w:val="24"/>
        </w:rPr>
        <w:t xml:space="preserve">My completed </w:t>
      </w:r>
      <w:hyperlink r:id="rId7" w:history="1">
        <w:r w:rsidRPr="008C5B44">
          <w:rPr>
            <w:rStyle w:val="Hyperlink"/>
            <w:rFonts w:ascii="Century Gothic" w:eastAsia="Times New Roman" w:hAnsi="Century Gothic" w:cs="Times New Roman"/>
            <w:color w:val="auto"/>
            <w:sz w:val="24"/>
            <w:szCs w:val="24"/>
          </w:rPr>
          <w:t>VALUES WORKSHEET from Compassion &amp; Choices</w:t>
        </w:r>
      </w:hyperlink>
      <w:r w:rsidRPr="008C5B44">
        <w:rPr>
          <w:rFonts w:ascii="Century Gothic" w:eastAsia="Times New Roman" w:hAnsi="Century Gothic" w:cs="Times New Roman"/>
          <w:sz w:val="24"/>
          <w:szCs w:val="24"/>
        </w:rPr>
        <w:t xml:space="preserve"> is in the Wills/</w:t>
      </w:r>
      <w:proofErr w:type="spellStart"/>
      <w:r w:rsidRPr="008C5B44">
        <w:rPr>
          <w:rFonts w:ascii="Century Gothic" w:eastAsia="Times New Roman" w:hAnsi="Century Gothic" w:cs="Times New Roman"/>
          <w:sz w:val="24"/>
          <w:szCs w:val="24"/>
        </w:rPr>
        <w:t>PoA</w:t>
      </w:r>
      <w:proofErr w:type="spellEnd"/>
      <w:r w:rsidRPr="008C5B44">
        <w:rPr>
          <w:rFonts w:ascii="Century Gothic" w:eastAsia="Times New Roman" w:hAnsi="Century Gothic" w:cs="Times New Roman"/>
          <w:sz w:val="24"/>
          <w:szCs w:val="24"/>
        </w:rPr>
        <w:t xml:space="preserve"> tab of the Binder of a Lifetime</w:t>
      </w:r>
    </w:p>
    <w:p w14:paraId="17481900" w14:textId="77777777" w:rsidR="00AD5B22" w:rsidRPr="008C5B44" w:rsidRDefault="00AD5B22" w:rsidP="00AD5B22">
      <w:pPr>
        <w:spacing w:after="0"/>
        <w:ind w:left="720" w:hanging="72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</w:p>
    <w:p w14:paraId="42073F80" w14:textId="77777777" w:rsidR="006C24A6" w:rsidRPr="008C5B44" w:rsidRDefault="006C24A6" w:rsidP="00373A83">
      <w:pPr>
        <w:spacing w:after="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__</w:t>
      </w:r>
      <w:proofErr w:type="gramStart"/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  Key</w:t>
      </w:r>
      <w:proofErr w:type="gramEnd"/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</w:t>
      </w:r>
      <w:r w:rsidR="004D40E0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loved ones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to contact</w:t>
      </w:r>
      <w:r w:rsidR="00511EFF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about next steps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include:</w:t>
      </w:r>
    </w:p>
    <w:p w14:paraId="2B1BEBDD" w14:textId="6CD69CE0" w:rsidR="00F60716" w:rsidRPr="008C5B44" w:rsidRDefault="00F60716" w:rsidP="00F60716">
      <w:pPr>
        <w:spacing w:after="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ab/>
      </w:r>
      <w:r w:rsidR="00DD57D3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Pastor/Spiritual Contact: 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________________________</w:t>
      </w:r>
      <w:r w:rsidR="004D40E0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_ 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Phone: _____________</w:t>
      </w:r>
    </w:p>
    <w:p w14:paraId="6934595F" w14:textId="77777777" w:rsidR="004D40E0" w:rsidRPr="008C5B44" w:rsidRDefault="004D40E0" w:rsidP="004D40E0">
      <w:pPr>
        <w:spacing w:after="0"/>
        <w:ind w:firstLine="72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Name (relationship): _____________________________ Phone: ______________</w:t>
      </w:r>
    </w:p>
    <w:p w14:paraId="1855746B" w14:textId="77777777" w:rsidR="004D40E0" w:rsidRPr="008C5B44" w:rsidRDefault="00F60716" w:rsidP="004D40E0">
      <w:pPr>
        <w:spacing w:after="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ab/>
      </w:r>
      <w:r w:rsidR="004D40E0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Name (relationship): _____________________________ Phone: ______________</w:t>
      </w:r>
    </w:p>
    <w:p w14:paraId="215FFDB9" w14:textId="77777777" w:rsidR="004D40E0" w:rsidRPr="008C5B44" w:rsidRDefault="004D40E0" w:rsidP="004D40E0">
      <w:pPr>
        <w:spacing w:after="0"/>
        <w:ind w:firstLine="72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Name (relationship): _____________________________ Phone: ______________</w:t>
      </w:r>
    </w:p>
    <w:p w14:paraId="7A95554E" w14:textId="77777777" w:rsidR="004D40E0" w:rsidRPr="008C5B44" w:rsidRDefault="004D40E0" w:rsidP="004D40E0">
      <w:pPr>
        <w:spacing w:after="0"/>
        <w:ind w:firstLine="72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Name (relationship): _____________________________ Phone: ______________</w:t>
      </w:r>
    </w:p>
    <w:p w14:paraId="4DF68CE4" w14:textId="77777777" w:rsidR="008D217A" w:rsidRPr="008C5B44" w:rsidRDefault="004D40E0" w:rsidP="0025173F">
      <w:pPr>
        <w:spacing w:after="0"/>
        <w:ind w:firstLine="720"/>
        <w:rPr>
          <w:rFonts w:ascii="Century Gothic" w:eastAsia="Times New Roman" w:hAnsi="Century Gothic" w:cs="Times New Roman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Name (relationship): _____________________________ Phone: ______________</w:t>
      </w:r>
    </w:p>
    <w:p w14:paraId="0C3AE09E" w14:textId="77777777" w:rsidR="00F201F8" w:rsidRPr="008C5B44" w:rsidRDefault="00F201F8" w:rsidP="004D14A3">
      <w:pPr>
        <w:rPr>
          <w:rFonts w:ascii="Century Gothic" w:hAnsi="Century Gothic"/>
          <w:sz w:val="2"/>
        </w:rPr>
      </w:pPr>
    </w:p>
    <w:p w14:paraId="112AACEF" w14:textId="32E556B4" w:rsidR="006A353E" w:rsidRPr="008C5B44" w:rsidRDefault="00C51FC4" w:rsidP="004D14A3">
      <w:pPr>
        <w:ind w:left="360" w:hanging="360"/>
        <w:rPr>
          <w:rFonts w:ascii="Century Gothic" w:hAnsi="Century Gothic"/>
          <w:sz w:val="24"/>
        </w:rPr>
      </w:pPr>
      <w:r w:rsidRPr="008C5B44">
        <w:rPr>
          <w:rFonts w:ascii="Century Gothic" w:hAnsi="Century Gothic"/>
          <w:sz w:val="24"/>
        </w:rPr>
        <w:t>C</w:t>
      </w:r>
      <w:r w:rsidR="008D217A" w:rsidRPr="008C5B44">
        <w:rPr>
          <w:rFonts w:ascii="Century Gothic" w:hAnsi="Century Gothic"/>
          <w:sz w:val="24"/>
        </w:rPr>
        <w:t xml:space="preserve">onsider spending time </w:t>
      </w:r>
      <w:r w:rsidR="00237FDE" w:rsidRPr="008C5B44">
        <w:rPr>
          <w:rFonts w:ascii="Century Gothic" w:hAnsi="Century Gothic"/>
          <w:sz w:val="24"/>
        </w:rPr>
        <w:t xml:space="preserve">with loved ones </w:t>
      </w:r>
      <w:r w:rsidR="004D14A3" w:rsidRPr="008C5B44">
        <w:rPr>
          <w:rFonts w:ascii="Century Gothic" w:hAnsi="Century Gothic"/>
          <w:sz w:val="24"/>
        </w:rPr>
        <w:t>listed above</w:t>
      </w:r>
      <w:r w:rsidR="008D217A" w:rsidRPr="008C5B44">
        <w:rPr>
          <w:rFonts w:ascii="Century Gothic" w:hAnsi="Century Gothic"/>
          <w:sz w:val="24"/>
        </w:rPr>
        <w:t xml:space="preserve"> </w:t>
      </w:r>
      <w:r w:rsidR="004D14A3" w:rsidRPr="008C5B44">
        <w:rPr>
          <w:rFonts w:ascii="Century Gothic" w:hAnsi="Century Gothic"/>
          <w:sz w:val="24"/>
        </w:rPr>
        <w:t xml:space="preserve">on </w:t>
      </w:r>
      <w:r w:rsidR="008D217A" w:rsidRPr="008C5B44">
        <w:rPr>
          <w:rFonts w:ascii="Century Gothic" w:hAnsi="Century Gothic"/>
          <w:sz w:val="24"/>
        </w:rPr>
        <w:t>your “Conversation of a Lifetime</w:t>
      </w:r>
      <w:r w:rsidR="00237FDE" w:rsidRPr="008C5B44">
        <w:rPr>
          <w:rFonts w:ascii="Century Gothic" w:hAnsi="Century Gothic"/>
          <w:sz w:val="24"/>
        </w:rPr>
        <w:t>.</w:t>
      </w:r>
      <w:r w:rsidR="008D217A" w:rsidRPr="008C5B44">
        <w:rPr>
          <w:rFonts w:ascii="Century Gothic" w:hAnsi="Century Gothic"/>
          <w:sz w:val="24"/>
        </w:rPr>
        <w:t>”</w:t>
      </w:r>
      <w:r w:rsidR="00237FDE" w:rsidRPr="008C5B44">
        <w:rPr>
          <w:rFonts w:ascii="Century Gothic" w:hAnsi="Century Gothic"/>
          <w:sz w:val="24"/>
        </w:rPr>
        <w:t xml:space="preserve"> </w:t>
      </w:r>
      <w:r w:rsidR="008D217A" w:rsidRPr="008C5B44">
        <w:rPr>
          <w:rFonts w:ascii="Century Gothic" w:hAnsi="Century Gothic"/>
          <w:sz w:val="24"/>
        </w:rPr>
        <w:t xml:space="preserve">SEE MORE HERE: </w:t>
      </w:r>
      <w:hyperlink r:id="rId8" w:history="1">
        <w:r w:rsidR="008D217A" w:rsidRPr="008C5B44">
          <w:rPr>
            <w:rStyle w:val="Hyperlink"/>
            <w:rFonts w:ascii="Century Gothic" w:hAnsi="Century Gothic"/>
            <w:color w:val="auto"/>
          </w:rPr>
          <w:t>www.ConversationsOfALifetime.org</w:t>
        </w:r>
      </w:hyperlink>
      <w:r w:rsidR="008D217A" w:rsidRPr="008C5B44">
        <w:rPr>
          <w:rFonts w:ascii="Century Gothic" w:hAnsi="Century Gothic"/>
          <w:sz w:val="24"/>
        </w:rPr>
        <w:t xml:space="preserve"> </w:t>
      </w:r>
    </w:p>
    <w:p w14:paraId="52C1325B" w14:textId="75DED0BF" w:rsidR="004D14A3" w:rsidRDefault="004D14A3" w:rsidP="008D217A">
      <w:pPr>
        <w:ind w:left="360" w:hanging="360"/>
        <w:rPr>
          <w:rFonts w:ascii="Century Gothic" w:hAnsi="Century Gothic"/>
          <w:b/>
          <w:i/>
          <w:sz w:val="2"/>
        </w:rPr>
      </w:pPr>
    </w:p>
    <w:p w14:paraId="7FFB198E" w14:textId="77777777" w:rsidR="00B3198B" w:rsidRDefault="00B3198B" w:rsidP="008D217A">
      <w:pPr>
        <w:ind w:left="360" w:hanging="360"/>
        <w:rPr>
          <w:rFonts w:ascii="Century Gothic" w:hAnsi="Century Gothic"/>
          <w:b/>
          <w:i/>
          <w:sz w:val="2"/>
        </w:rPr>
      </w:pPr>
    </w:p>
    <w:p w14:paraId="3D9BACA9" w14:textId="77777777" w:rsidR="00AD5B22" w:rsidRPr="0025173F" w:rsidRDefault="00AD5B22" w:rsidP="008D217A">
      <w:pPr>
        <w:ind w:left="360" w:hanging="360"/>
        <w:rPr>
          <w:rFonts w:ascii="Century Gothic" w:hAnsi="Century Gothic"/>
          <w:b/>
          <w:i/>
          <w:sz w:val="2"/>
        </w:rPr>
      </w:pPr>
    </w:p>
    <w:p w14:paraId="317CB562" w14:textId="390AFAD0" w:rsidR="00D122F4" w:rsidRPr="005A4221" w:rsidRDefault="0025173F" w:rsidP="00764F5F">
      <w:pPr>
        <w:rPr>
          <w:rStyle w:val="Emphasis"/>
          <w:rFonts w:ascii="Century Gothic" w:eastAsia="Times New Roman" w:hAnsi="Century Gothic" w:cs="Times New Roman"/>
          <w:b/>
          <w:bCs/>
          <w:i w:val="0"/>
          <w:iCs w:val="0"/>
          <w:sz w:val="24"/>
          <w:szCs w:val="24"/>
        </w:rPr>
      </w:pPr>
      <w:r>
        <w:rPr>
          <w:rFonts w:ascii="Brush Script MT" w:hAnsi="Brush Script MT"/>
          <w:sz w:val="28"/>
        </w:rPr>
        <w:lastRenderedPageBreak/>
        <w:t xml:space="preserve">  </w:t>
      </w:r>
      <w:r w:rsidR="00D122F4" w:rsidRPr="005A4221">
        <w:rPr>
          <w:rStyle w:val="Emphasis"/>
          <w:rFonts w:ascii="Century Gothic" w:eastAsia="Times New Roman" w:hAnsi="Century Gothic" w:cs="Times New Roman"/>
          <w:b/>
          <w:bCs/>
          <w:i w:val="0"/>
          <w:iCs w:val="0"/>
          <w:sz w:val="24"/>
          <w:szCs w:val="24"/>
        </w:rPr>
        <w:t>NAME: ______________________________________        DATE: ___________________</w:t>
      </w:r>
    </w:p>
    <w:p w14:paraId="18474F8A" w14:textId="77777777" w:rsidR="00187157" w:rsidRPr="008C5B44" w:rsidRDefault="00187157" w:rsidP="00373A83">
      <w:pPr>
        <w:spacing w:after="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AFTER MY PASSING</w:t>
      </w:r>
      <w:r w:rsidR="003D6844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</w:t>
      </w:r>
      <w:r w:rsidR="003D6844" w:rsidRPr="008C5B44">
        <w:rPr>
          <w:rStyle w:val="Emphasis"/>
          <w:rFonts w:ascii="Century Gothic" w:eastAsia="Times New Roman" w:hAnsi="Century Gothic" w:cs="Times New Roman"/>
          <w:i w:val="0"/>
          <w:iCs w:val="0"/>
          <w:szCs w:val="24"/>
        </w:rPr>
        <w:t>(check one for each item, filling in details where possible)</w:t>
      </w:r>
    </w:p>
    <w:p w14:paraId="02C319EF" w14:textId="0C371E64" w:rsidR="00187157" w:rsidRPr="008C5B44" w:rsidRDefault="004D14A3" w:rsidP="00187157">
      <w:pPr>
        <w:pStyle w:val="ListParagraph"/>
        <w:numPr>
          <w:ilvl w:val="0"/>
          <w:numId w:val="6"/>
        </w:numPr>
        <w:spacing w:after="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Do you</w:t>
      </w:r>
      <w:r w:rsidR="005471F0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wish 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for your</w:t>
      </w:r>
      <w:r w:rsidR="003D6844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body </w:t>
      </w:r>
      <w:r w:rsidR="006B2395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to </w:t>
      </w:r>
      <w:r w:rsidR="003D6844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be available </w:t>
      </w:r>
      <w:r w:rsidR="005471F0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first </w:t>
      </w:r>
      <w:r w:rsidR="003D6844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for organ donation? ___</w:t>
      </w:r>
      <w:proofErr w:type="gramStart"/>
      <w:r w:rsidR="003D6844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Yes;  _</w:t>
      </w:r>
      <w:proofErr w:type="gramEnd"/>
      <w:r w:rsidR="003D6844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___ No;</w:t>
      </w:r>
      <w:r w:rsidR="00383D04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 </w:t>
      </w:r>
      <w:r w:rsidR="00371D1E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If 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Yes, have </w:t>
      </w:r>
      <w:r w:rsidR="00383D04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you made </w:t>
      </w:r>
      <w:r w:rsidR="00371D1E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special </w:t>
      </w:r>
      <w:r w:rsidR="00383D04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arrangements</w:t>
      </w:r>
      <w:r w:rsidR="00371D1E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with a group in advance</w:t>
      </w:r>
      <w:r w:rsidR="005471F0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for donation and/or scientific purposes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? If so,</w:t>
      </w:r>
      <w:r w:rsidR="00371D1E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please list the group</w:t>
      </w:r>
      <w:r w:rsidR="005471F0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(s)</w:t>
      </w:r>
      <w:r w:rsidR="00371D1E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here: _________________________________________________ and include any documentation you have from them</w:t>
      </w:r>
    </w:p>
    <w:p w14:paraId="11C68D2A" w14:textId="6B02A0C4" w:rsidR="00CA2390" w:rsidRPr="008C5B44" w:rsidRDefault="004D14A3" w:rsidP="00CA2390">
      <w:pPr>
        <w:pStyle w:val="ListParagraph"/>
        <w:numPr>
          <w:ilvl w:val="0"/>
          <w:numId w:val="6"/>
        </w:numPr>
        <w:spacing w:after="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Do you </w:t>
      </w:r>
      <w:r w:rsidR="00187157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wish 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your</w:t>
      </w:r>
      <w:r w:rsidR="003D6844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body </w:t>
      </w:r>
      <w:r w:rsidR="00187157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to: </w:t>
      </w:r>
      <w:r w:rsidR="003D6844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___ </w:t>
      </w:r>
      <w:r w:rsidR="00187157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be buried</w:t>
      </w:r>
      <w:r w:rsidR="003D6844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;</w:t>
      </w:r>
      <w:r w:rsidR="00187157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</w:t>
      </w:r>
      <w:r w:rsidR="003D6844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___</w:t>
      </w:r>
      <w:r w:rsidR="00187157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be cremated</w:t>
      </w:r>
      <w:r w:rsidR="003D6844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; </w:t>
      </w:r>
      <w:r w:rsidR="006C24A6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other: </w:t>
      </w:r>
      <w:r w:rsidR="006C24A6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  <w:u w:val="single"/>
        </w:rPr>
        <w:t>_______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  <w:u w:val="single"/>
        </w:rPr>
        <w:t>_</w:t>
      </w:r>
    </w:p>
    <w:p w14:paraId="0922459A" w14:textId="61D1070D" w:rsidR="00371D1E" w:rsidRPr="008C5B44" w:rsidRDefault="005A4221" w:rsidP="00371D1E">
      <w:pPr>
        <w:pStyle w:val="ListParagraph"/>
        <w:numPr>
          <w:ilvl w:val="0"/>
          <w:numId w:val="6"/>
        </w:numPr>
        <w:spacing w:after="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Additional</w:t>
      </w:r>
      <w:r w:rsidR="00371D1E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burial, memorial, etc. plans include… (fill in as applicable)</w:t>
      </w:r>
    </w:p>
    <w:p w14:paraId="02D4D80D" w14:textId="0181C8D7" w:rsidR="00371D1E" w:rsidRPr="008C5B44" w:rsidRDefault="00371D1E" w:rsidP="004D14A3">
      <w:pPr>
        <w:pStyle w:val="ListParagraph"/>
        <w:numPr>
          <w:ilvl w:val="1"/>
          <w:numId w:val="6"/>
        </w:numPr>
        <w:spacing w:after="0"/>
        <w:ind w:left="1080" w:hanging="27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I wish to be buried and/or have ashes placed in this memorial garden</w:t>
      </w:r>
      <w:r w:rsidR="00C51FC4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/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cemetery: ______________________________________ Have you pre-paid for th</w:t>
      </w:r>
      <w:r w:rsidR="006C24A6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e stone and/or cemetery site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, and if so, </w:t>
      </w:r>
      <w:r w:rsidR="00A12B91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list details (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where </w:t>
      </w:r>
      <w:r w:rsidR="00623AC3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are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receipt</w:t>
      </w:r>
      <w:r w:rsidR="00623AC3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s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located?</w:t>
      </w:r>
      <w:r w:rsidR="00A12B91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) 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_____________</w:t>
      </w:r>
      <w:r w:rsidR="004D14A3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___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_______________________</w:t>
      </w:r>
    </w:p>
    <w:p w14:paraId="3A71198E" w14:textId="2BD11AAE" w:rsidR="00371D1E" w:rsidRPr="008C5B44" w:rsidRDefault="00371D1E" w:rsidP="004D14A3">
      <w:pPr>
        <w:pStyle w:val="ListParagraph"/>
        <w:numPr>
          <w:ilvl w:val="1"/>
          <w:numId w:val="6"/>
        </w:numPr>
        <w:spacing w:after="0"/>
        <w:ind w:left="1080" w:hanging="27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I wish my ashes to be </w:t>
      </w:r>
      <w:r w:rsidR="006C24A6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kept by: _____</w:t>
      </w:r>
      <w:r w:rsidR="004D14A3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________</w:t>
      </w:r>
      <w:r w:rsidR="006C24A6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______________________ </w:t>
      </w:r>
      <w:r w:rsidR="004D14A3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and 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scattered here</w:t>
      </w:r>
      <w:r w:rsidR="004D14A3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if possible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: ________</w:t>
      </w:r>
      <w:r w:rsidR="004D14A3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___________________</w:t>
      </w:r>
      <w:r w:rsidR="009F20BF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_______________</w:t>
      </w:r>
    </w:p>
    <w:p w14:paraId="1FEE2439" w14:textId="32D811D2" w:rsidR="00371D1E" w:rsidRPr="008C5B44" w:rsidRDefault="00371D1E" w:rsidP="004D14A3">
      <w:pPr>
        <w:pStyle w:val="ListParagraph"/>
        <w:numPr>
          <w:ilvl w:val="1"/>
          <w:numId w:val="6"/>
        </w:numPr>
        <w:spacing w:after="0"/>
        <w:ind w:left="1080" w:hanging="27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Here are other wishes I have related to memorials (trees, benches, etc..): __________________</w:t>
      </w:r>
      <w:r w:rsidR="004D14A3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_________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___________________________________</w:t>
      </w:r>
    </w:p>
    <w:p w14:paraId="0DF05BB4" w14:textId="77777777" w:rsidR="008D217A" w:rsidRPr="008C5B44" w:rsidRDefault="008D217A" w:rsidP="003D6844">
      <w:pPr>
        <w:pStyle w:val="ListParagraph"/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4"/>
          <w:szCs w:val="24"/>
        </w:rPr>
      </w:pPr>
      <w:r w:rsidRPr="008C5B44">
        <w:rPr>
          <w:rFonts w:ascii="Century Gothic" w:hAnsi="Century Gothic" w:cstheme="minorHAnsi"/>
          <w:sz w:val="24"/>
        </w:rPr>
        <w:t xml:space="preserve">Should people wish to give memorial gifts, </w:t>
      </w:r>
      <w:r w:rsidR="0025173F" w:rsidRPr="008C5B44">
        <w:rPr>
          <w:rFonts w:ascii="Century Gothic" w:hAnsi="Century Gothic" w:cstheme="minorHAnsi"/>
          <w:sz w:val="24"/>
        </w:rPr>
        <w:t xml:space="preserve">my wish is they would go to </w:t>
      </w:r>
      <w:r w:rsidRPr="008C5B44">
        <w:rPr>
          <w:rFonts w:ascii="Century Gothic" w:hAnsi="Century Gothic" w:cstheme="minorHAnsi"/>
          <w:sz w:val="24"/>
        </w:rPr>
        <w:t xml:space="preserve"> _</w:t>
      </w:r>
      <w:r w:rsidR="0025173F" w:rsidRPr="008C5B44">
        <w:rPr>
          <w:rFonts w:ascii="Century Gothic" w:hAnsi="Century Gothic" w:cstheme="minorHAnsi"/>
          <w:sz w:val="24"/>
        </w:rPr>
        <w:t>___</w:t>
      </w:r>
      <w:r w:rsidRPr="008C5B44">
        <w:rPr>
          <w:rFonts w:ascii="Century Gothic" w:hAnsi="Century Gothic" w:cstheme="minorHAnsi"/>
          <w:sz w:val="24"/>
        </w:rPr>
        <w:t>___________________________,</w:t>
      </w:r>
      <w:r w:rsidR="0025173F" w:rsidRPr="008C5B44">
        <w:rPr>
          <w:rFonts w:ascii="Century Gothic" w:hAnsi="Century Gothic" w:cstheme="minorHAnsi"/>
          <w:sz w:val="24"/>
        </w:rPr>
        <w:t xml:space="preserve"> </w:t>
      </w:r>
      <w:r w:rsidRPr="008C5B44">
        <w:rPr>
          <w:rFonts w:ascii="Century Gothic" w:hAnsi="Century Gothic" w:cstheme="minorHAnsi"/>
          <w:sz w:val="24"/>
        </w:rPr>
        <w:t>_</w:t>
      </w:r>
      <w:r w:rsidR="0025173F" w:rsidRPr="008C5B44">
        <w:rPr>
          <w:rFonts w:ascii="Century Gothic" w:hAnsi="Century Gothic" w:cstheme="minorHAnsi"/>
          <w:sz w:val="24"/>
        </w:rPr>
        <w:t>___</w:t>
      </w:r>
      <w:r w:rsidRPr="008C5B44">
        <w:rPr>
          <w:rFonts w:ascii="Century Gothic" w:hAnsi="Century Gothic" w:cstheme="minorHAnsi"/>
          <w:sz w:val="24"/>
        </w:rPr>
        <w:t xml:space="preserve">________________________ </w:t>
      </w:r>
      <w:r w:rsidR="006B2395" w:rsidRPr="008C5B44">
        <w:rPr>
          <w:rFonts w:ascii="Century Gothic" w:hAnsi="Century Gothic" w:cstheme="minorHAnsi"/>
          <w:sz w:val="24"/>
        </w:rPr>
        <w:t>and/</w:t>
      </w:r>
      <w:r w:rsidRPr="008C5B44">
        <w:rPr>
          <w:rFonts w:ascii="Century Gothic" w:hAnsi="Century Gothic" w:cstheme="minorHAnsi"/>
          <w:sz w:val="24"/>
        </w:rPr>
        <w:t xml:space="preserve">or </w:t>
      </w:r>
      <w:r w:rsidR="0025173F" w:rsidRPr="008C5B44">
        <w:rPr>
          <w:rFonts w:ascii="Century Gothic" w:hAnsi="Century Gothic" w:cstheme="minorHAnsi"/>
          <w:sz w:val="24"/>
        </w:rPr>
        <w:t>____________________________</w:t>
      </w:r>
      <w:r w:rsidR="002163D6" w:rsidRPr="008C5B44">
        <w:rPr>
          <w:rFonts w:ascii="Century Gothic" w:hAnsi="Century Gothic" w:cstheme="minorHAnsi"/>
          <w:sz w:val="24"/>
        </w:rPr>
        <w:t>___</w:t>
      </w:r>
    </w:p>
    <w:p w14:paraId="58FAB652" w14:textId="77777777" w:rsidR="00ED210A" w:rsidRPr="008C5B44" w:rsidRDefault="00ED210A" w:rsidP="00C51FC4">
      <w:pPr>
        <w:pStyle w:val="ListParagraph"/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4"/>
          <w:szCs w:val="24"/>
        </w:rPr>
      </w:pPr>
      <w:r w:rsidRPr="008C5B44">
        <w:rPr>
          <w:rFonts w:ascii="Century Gothic" w:eastAsia="Times New Roman" w:hAnsi="Century Gothic" w:cs="Times New Roman"/>
          <w:sz w:val="24"/>
          <w:szCs w:val="24"/>
        </w:rPr>
        <w:t>If I have pets still living when I die, here would be my wish for who they are placed with, if possible (specify details): ________________________________ _______________________________________________________________________</w:t>
      </w:r>
    </w:p>
    <w:p w14:paraId="25314EE4" w14:textId="7C132A81" w:rsidR="00C51FC4" w:rsidRPr="008C5B44" w:rsidRDefault="00C51FC4" w:rsidP="00C51FC4">
      <w:pPr>
        <w:pStyle w:val="ListParagraph"/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4"/>
          <w:szCs w:val="24"/>
        </w:rPr>
      </w:pPr>
      <w:r w:rsidRPr="008C5B44">
        <w:rPr>
          <w:rFonts w:ascii="Century Gothic" w:eastAsia="Times New Roman" w:hAnsi="Century Gothic" w:cs="Times New Roman"/>
          <w:sz w:val="24"/>
          <w:szCs w:val="24"/>
        </w:rPr>
        <w:t xml:space="preserve">I have composed a brief farewell and it is located in hard copy </w:t>
      </w:r>
      <w:r w:rsidR="006F4EEB" w:rsidRPr="008C5B44">
        <w:rPr>
          <w:rFonts w:ascii="Century Gothic" w:eastAsia="Times New Roman" w:hAnsi="Century Gothic" w:cs="Times New Roman"/>
          <w:sz w:val="24"/>
          <w:szCs w:val="24"/>
        </w:rPr>
        <w:t xml:space="preserve">in my </w:t>
      </w:r>
      <w:proofErr w:type="spellStart"/>
      <w:r w:rsidR="006F4EEB" w:rsidRPr="008C5B44">
        <w:rPr>
          <w:rFonts w:ascii="Century Gothic" w:eastAsia="Times New Roman" w:hAnsi="Century Gothic" w:cs="Times New Roman"/>
          <w:sz w:val="24"/>
          <w:szCs w:val="24"/>
        </w:rPr>
        <w:t>BoaL</w:t>
      </w:r>
      <w:proofErr w:type="spellEnd"/>
      <w:r w:rsidR="006F4EEB" w:rsidRPr="008C5B44">
        <w:rPr>
          <w:rFonts w:ascii="Century Gothic" w:eastAsia="Times New Roman" w:hAnsi="Century Gothic" w:cs="Times New Roman"/>
          <w:sz w:val="24"/>
          <w:szCs w:val="24"/>
        </w:rPr>
        <w:t xml:space="preserve">, </w:t>
      </w:r>
      <w:r w:rsidRPr="008C5B44">
        <w:rPr>
          <w:rFonts w:ascii="Century Gothic" w:eastAsia="Times New Roman" w:hAnsi="Century Gothic" w:cs="Times New Roman"/>
          <w:sz w:val="24"/>
          <w:szCs w:val="24"/>
        </w:rPr>
        <w:t xml:space="preserve">with these documents and/or as an electronic file </w:t>
      </w:r>
      <w:r w:rsidR="00280C8F" w:rsidRPr="008C5B44">
        <w:rPr>
          <w:rFonts w:ascii="Century Gothic" w:eastAsia="Times New Roman" w:hAnsi="Century Gothic" w:cs="Times New Roman"/>
          <w:sz w:val="24"/>
          <w:szCs w:val="24"/>
        </w:rPr>
        <w:t>in this location on my computer</w:t>
      </w:r>
      <w:r w:rsidR="006F4EEB" w:rsidRPr="008C5B44">
        <w:rPr>
          <w:rFonts w:ascii="Century Gothic" w:eastAsia="Times New Roman" w:hAnsi="Century Gothic" w:cs="Times New Roman"/>
          <w:sz w:val="24"/>
          <w:szCs w:val="24"/>
        </w:rPr>
        <w:t xml:space="preserve"> (describe)</w:t>
      </w:r>
      <w:r w:rsidRPr="008C5B44">
        <w:rPr>
          <w:rFonts w:ascii="Century Gothic" w:eastAsia="Times New Roman" w:hAnsi="Century Gothic" w:cs="Times New Roman"/>
          <w:sz w:val="24"/>
          <w:szCs w:val="24"/>
        </w:rPr>
        <w:t>: ____</w:t>
      </w:r>
      <w:r w:rsidR="00280C8F" w:rsidRPr="008C5B44">
        <w:rPr>
          <w:rFonts w:ascii="Century Gothic" w:eastAsia="Times New Roman" w:hAnsi="Century Gothic" w:cs="Times New Roman"/>
          <w:sz w:val="24"/>
          <w:szCs w:val="24"/>
        </w:rPr>
        <w:t>_______________________________________</w:t>
      </w:r>
      <w:r w:rsidR="008620DF" w:rsidRPr="008C5B44">
        <w:rPr>
          <w:rFonts w:ascii="Century Gothic" w:eastAsia="Times New Roman" w:hAnsi="Century Gothic" w:cs="Times New Roman"/>
          <w:sz w:val="24"/>
          <w:szCs w:val="24"/>
        </w:rPr>
        <w:t>____</w:t>
      </w:r>
    </w:p>
    <w:p w14:paraId="6FAC5844" w14:textId="44B73F25" w:rsidR="00C51FC4" w:rsidRPr="008C5B44" w:rsidRDefault="00C51FC4" w:rsidP="00C51FC4">
      <w:pPr>
        <w:pStyle w:val="ListParagraph"/>
        <w:numPr>
          <w:ilvl w:val="1"/>
          <w:numId w:val="6"/>
        </w:numPr>
        <w:spacing w:after="0"/>
        <w:rPr>
          <w:rFonts w:ascii="Century Gothic" w:eastAsia="Times New Roman" w:hAnsi="Century Gothic" w:cs="Times New Roman"/>
          <w:sz w:val="24"/>
          <w:szCs w:val="24"/>
        </w:rPr>
      </w:pPr>
      <w:r w:rsidRPr="008C5B44">
        <w:rPr>
          <w:rFonts w:ascii="Century Gothic" w:eastAsia="Times New Roman" w:hAnsi="Century Gothic" w:cs="Times New Roman"/>
          <w:sz w:val="24"/>
          <w:szCs w:val="24"/>
        </w:rPr>
        <w:t>____ S</w:t>
      </w:r>
      <w:r w:rsidR="006B2395" w:rsidRPr="008C5B44">
        <w:rPr>
          <w:rFonts w:ascii="Century Gothic" w:eastAsia="Times New Roman" w:hAnsi="Century Gothic" w:cs="Times New Roman"/>
          <w:sz w:val="24"/>
          <w:szCs w:val="24"/>
        </w:rPr>
        <w:t>end to s</w:t>
      </w:r>
      <w:r w:rsidRPr="008C5B44">
        <w:rPr>
          <w:rFonts w:ascii="Century Gothic" w:eastAsia="Times New Roman" w:hAnsi="Century Gothic" w:cs="Times New Roman"/>
          <w:sz w:val="24"/>
          <w:szCs w:val="24"/>
        </w:rPr>
        <w:t xml:space="preserve">pecial people in my life </w:t>
      </w:r>
      <w:r w:rsidR="006B2395" w:rsidRPr="008C5B44">
        <w:rPr>
          <w:rFonts w:ascii="Century Gothic" w:eastAsia="Times New Roman" w:hAnsi="Century Gothic" w:cs="Times New Roman"/>
          <w:sz w:val="24"/>
          <w:szCs w:val="24"/>
        </w:rPr>
        <w:t xml:space="preserve">- </w:t>
      </w:r>
      <w:r w:rsidRPr="008C5B44">
        <w:rPr>
          <w:rFonts w:ascii="Century Gothic" w:eastAsia="Times New Roman" w:hAnsi="Century Gothic" w:cs="Times New Roman"/>
          <w:sz w:val="24"/>
          <w:szCs w:val="24"/>
        </w:rPr>
        <w:t xml:space="preserve">their contact information is </w:t>
      </w:r>
      <w:r w:rsidR="006F4EEB" w:rsidRPr="008C5B44">
        <w:rPr>
          <w:rFonts w:ascii="Century Gothic" w:eastAsia="Times New Roman" w:hAnsi="Century Gothic" w:cs="Times New Roman"/>
          <w:sz w:val="24"/>
          <w:szCs w:val="24"/>
        </w:rPr>
        <w:t>located here: ______________________________________________</w:t>
      </w:r>
      <w:r w:rsidRPr="008C5B4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14:paraId="41C327EE" w14:textId="77777777" w:rsidR="00C51FC4" w:rsidRPr="008C5B44" w:rsidRDefault="00C51FC4" w:rsidP="00C51FC4">
      <w:pPr>
        <w:pStyle w:val="ListParagraph"/>
        <w:numPr>
          <w:ilvl w:val="1"/>
          <w:numId w:val="6"/>
        </w:numPr>
        <w:spacing w:after="0"/>
        <w:rPr>
          <w:rFonts w:ascii="Century Gothic" w:eastAsia="Times New Roman" w:hAnsi="Century Gothic" w:cs="Times New Roman"/>
          <w:sz w:val="24"/>
          <w:szCs w:val="24"/>
        </w:rPr>
      </w:pPr>
      <w:r w:rsidRPr="008C5B44">
        <w:rPr>
          <w:rFonts w:ascii="Century Gothic" w:eastAsia="Times New Roman" w:hAnsi="Century Gothic" w:cs="Times New Roman"/>
          <w:sz w:val="24"/>
          <w:szCs w:val="24"/>
        </w:rPr>
        <w:t xml:space="preserve">____ Please use my email distribution list </w:t>
      </w:r>
    </w:p>
    <w:p w14:paraId="76DFBFC8" w14:textId="77777777" w:rsidR="00C51FC4" w:rsidRPr="008C5B44" w:rsidRDefault="00C51FC4" w:rsidP="00C51FC4">
      <w:pPr>
        <w:pStyle w:val="ListParagraph"/>
        <w:numPr>
          <w:ilvl w:val="2"/>
          <w:numId w:val="6"/>
        </w:numPr>
        <w:spacing w:after="0"/>
        <w:rPr>
          <w:rFonts w:ascii="Century Gothic" w:eastAsia="Times New Roman" w:hAnsi="Century Gothic" w:cs="Times New Roman"/>
          <w:sz w:val="24"/>
          <w:szCs w:val="24"/>
        </w:rPr>
      </w:pPr>
      <w:r w:rsidRPr="008C5B44">
        <w:rPr>
          <w:rFonts w:ascii="Century Gothic" w:eastAsia="Times New Roman" w:hAnsi="Century Gothic" w:cs="Times New Roman"/>
          <w:sz w:val="24"/>
          <w:szCs w:val="24"/>
        </w:rPr>
        <w:t xml:space="preserve">Username: </w:t>
      </w:r>
    </w:p>
    <w:p w14:paraId="00CD5232" w14:textId="77777777" w:rsidR="00C51FC4" w:rsidRPr="008C5B44" w:rsidRDefault="00C51FC4" w:rsidP="00C51FC4">
      <w:pPr>
        <w:pStyle w:val="ListParagraph"/>
        <w:numPr>
          <w:ilvl w:val="2"/>
          <w:numId w:val="6"/>
        </w:numPr>
        <w:spacing w:after="0"/>
        <w:rPr>
          <w:rFonts w:ascii="Century Gothic" w:eastAsia="Times New Roman" w:hAnsi="Century Gothic" w:cs="Times New Roman"/>
          <w:sz w:val="24"/>
          <w:szCs w:val="24"/>
        </w:rPr>
      </w:pPr>
      <w:r w:rsidRPr="008C5B44">
        <w:rPr>
          <w:rFonts w:ascii="Century Gothic" w:eastAsia="Times New Roman" w:hAnsi="Century Gothic" w:cs="Times New Roman"/>
          <w:sz w:val="24"/>
          <w:szCs w:val="24"/>
        </w:rPr>
        <w:t xml:space="preserve">Password: </w:t>
      </w:r>
    </w:p>
    <w:p w14:paraId="57917C74" w14:textId="44FE438F" w:rsidR="00C51FC4" w:rsidRPr="008C5B44" w:rsidRDefault="00C51FC4" w:rsidP="001726A8">
      <w:pPr>
        <w:pStyle w:val="ListParagraph"/>
        <w:numPr>
          <w:ilvl w:val="2"/>
          <w:numId w:val="6"/>
        </w:numPr>
        <w:spacing w:after="0"/>
        <w:rPr>
          <w:rFonts w:ascii="Century Gothic" w:eastAsia="Times New Roman" w:hAnsi="Century Gothic" w:cs="Times New Roman"/>
          <w:sz w:val="24"/>
          <w:szCs w:val="24"/>
        </w:rPr>
      </w:pPr>
      <w:r w:rsidRPr="008C5B44">
        <w:rPr>
          <w:rFonts w:ascii="Century Gothic" w:eastAsia="Times New Roman" w:hAnsi="Century Gothic" w:cs="Times New Roman"/>
          <w:sz w:val="24"/>
          <w:szCs w:val="24"/>
        </w:rPr>
        <w:t xml:space="preserve">“Send to all” in email distribution or use the smaller list </w:t>
      </w:r>
      <w:r w:rsidR="005A4221" w:rsidRPr="008C5B44">
        <w:rPr>
          <w:rFonts w:ascii="Century Gothic" w:eastAsia="Times New Roman" w:hAnsi="Century Gothic" w:cs="Times New Roman"/>
          <w:sz w:val="24"/>
          <w:szCs w:val="24"/>
        </w:rPr>
        <w:t xml:space="preserve">located </w:t>
      </w:r>
      <w:r w:rsidRPr="008C5B44">
        <w:rPr>
          <w:rFonts w:ascii="Century Gothic" w:eastAsia="Times New Roman" w:hAnsi="Century Gothic" w:cs="Times New Roman"/>
          <w:sz w:val="24"/>
          <w:szCs w:val="24"/>
        </w:rPr>
        <w:t xml:space="preserve">here: </w:t>
      </w:r>
      <w:r w:rsidR="005A4221" w:rsidRPr="008C5B4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8C5B44">
        <w:rPr>
          <w:rFonts w:ascii="Century Gothic" w:eastAsia="Times New Roman" w:hAnsi="Century Gothic" w:cs="Times New Roman"/>
          <w:sz w:val="24"/>
          <w:szCs w:val="24"/>
        </w:rPr>
        <w:t>________________________________________________</w:t>
      </w:r>
      <w:r w:rsidR="008620DF" w:rsidRPr="008C5B44">
        <w:rPr>
          <w:rFonts w:ascii="Century Gothic" w:eastAsia="Times New Roman" w:hAnsi="Century Gothic" w:cs="Times New Roman"/>
          <w:sz w:val="24"/>
          <w:szCs w:val="24"/>
        </w:rPr>
        <w:t>_____</w:t>
      </w:r>
    </w:p>
    <w:p w14:paraId="6972ABF9" w14:textId="0AA8B676" w:rsidR="006F4EEB" w:rsidRPr="008C5B44" w:rsidRDefault="006F4EEB" w:rsidP="006F4EEB">
      <w:pPr>
        <w:pStyle w:val="ListParagraph"/>
        <w:numPr>
          <w:ilvl w:val="1"/>
          <w:numId w:val="6"/>
        </w:numPr>
        <w:spacing w:after="0"/>
        <w:rPr>
          <w:rFonts w:ascii="Century Gothic" w:eastAsia="Times New Roman" w:hAnsi="Century Gothic" w:cs="Times New Roman"/>
          <w:sz w:val="24"/>
          <w:szCs w:val="24"/>
        </w:rPr>
      </w:pPr>
      <w:r w:rsidRPr="008C5B44">
        <w:rPr>
          <w:rFonts w:ascii="Century Gothic" w:eastAsia="Times New Roman" w:hAnsi="Century Gothic" w:cs="Times New Roman"/>
          <w:sz w:val="24"/>
          <w:szCs w:val="24"/>
        </w:rPr>
        <w:t>____ Put this as a note in the memorial service bulletin</w:t>
      </w:r>
    </w:p>
    <w:p w14:paraId="22B5B754" w14:textId="77777777" w:rsidR="0025173F" w:rsidRDefault="0025173F" w:rsidP="0025173F">
      <w:pPr>
        <w:spacing w:after="0"/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</w:rPr>
      </w:pPr>
    </w:p>
    <w:p w14:paraId="3046D0C2" w14:textId="5F106B9F" w:rsidR="0025173F" w:rsidRDefault="0025173F" w:rsidP="0025173F">
      <w:pPr>
        <w:spacing w:after="0"/>
        <w:rPr>
          <w:rFonts w:ascii="Century Gothic" w:eastAsia="Times New Roman" w:hAnsi="Century Gothic" w:cs="Times New Roman"/>
          <w:b/>
          <w:bCs/>
          <w:i/>
          <w:iCs/>
          <w:sz w:val="12"/>
          <w:szCs w:val="12"/>
        </w:rPr>
      </w:pPr>
    </w:p>
    <w:p w14:paraId="2C31C8F9" w14:textId="77777777" w:rsidR="004341BB" w:rsidRDefault="004341BB">
      <w:pPr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br w:type="page"/>
      </w:r>
    </w:p>
    <w:p w14:paraId="5C9CB465" w14:textId="5AAFFAB5" w:rsidR="0025173F" w:rsidRPr="002D7614" w:rsidRDefault="0025173F" w:rsidP="0025173F">
      <w:pPr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</w:pPr>
      <w:r w:rsidRPr="002D7614"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lastRenderedPageBreak/>
        <w:t>NAME: ______________________________________        DATE: ___________________</w:t>
      </w:r>
    </w:p>
    <w:p w14:paraId="0369AAB5" w14:textId="77777777" w:rsidR="008620DF" w:rsidRPr="008C5B44" w:rsidRDefault="0025173F" w:rsidP="008620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A</w:t>
      </w:r>
      <w:r w:rsidR="008620DF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fter my death,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</w:t>
      </w:r>
      <w:r w:rsidR="003D6844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I would like a memorial service/funeral to be held  </w:t>
      </w:r>
    </w:p>
    <w:p w14:paraId="50E5E477" w14:textId="23B82FDB" w:rsidR="008D217A" w:rsidRPr="008C5B44" w:rsidRDefault="005471F0" w:rsidP="008620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firstLine="36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___ Yes</w:t>
      </w:r>
      <w:r w:rsidR="006A353E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(CONTINUE</w:t>
      </w:r>
      <w:r w:rsidR="008620DF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on this </w:t>
      </w:r>
      <w:proofErr w:type="gramStart"/>
      <w:r w:rsidR="008620DF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page</w:t>
      </w:r>
      <w:r w:rsidR="006A353E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)</w:t>
      </w:r>
      <w:r w:rsidR="008620DF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</w:t>
      </w:r>
      <w:r w:rsidR="006A353E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</w:t>
      </w:r>
      <w:proofErr w:type="gramEnd"/>
      <w:r w:rsidR="006A353E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              </w:t>
      </w:r>
      <w:r w:rsidR="006A353E" w:rsidRPr="008C5B44">
        <w:rPr>
          <w:rStyle w:val="Emphasis"/>
          <w:rFonts w:ascii="Century Gothic" w:eastAsia="Times New Roman" w:hAnsi="Century Gothic" w:cs="Times New Roman"/>
          <w:i w:val="0"/>
          <w:iCs w:val="0"/>
          <w:color w:val="FFFFFF" w:themeColor="background1"/>
          <w:sz w:val="24"/>
          <w:szCs w:val="24"/>
        </w:rPr>
        <w:t>_____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___ No</w:t>
      </w:r>
      <w:r w:rsidR="006A353E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(SKIP to page 5)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</w:t>
      </w:r>
    </w:p>
    <w:p w14:paraId="1E7A7D4E" w14:textId="57990FE7" w:rsidR="003D6844" w:rsidRPr="008C5B44" w:rsidRDefault="008620DF" w:rsidP="008620DF">
      <w:pPr>
        <w:spacing w:after="0"/>
        <w:ind w:left="36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P</w:t>
      </w:r>
      <w:r w:rsidR="005471F0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lease fill in the 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service </w:t>
      </w:r>
      <w:r w:rsidR="005471F0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details 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for topic</w:t>
      </w:r>
      <w:r w:rsidR="00081C4E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s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where</w:t>
      </w:r>
      <w:r w:rsidR="005471F0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you have </w:t>
      </w:r>
      <w:r w:rsidR="009F20BF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specific </w:t>
      </w:r>
      <w:r w:rsidR="005471F0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wishes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:</w:t>
      </w:r>
    </w:p>
    <w:p w14:paraId="5C25DC2C" w14:textId="67561E06" w:rsidR="003D6844" w:rsidRPr="008C5B44" w:rsidRDefault="008620DF" w:rsidP="008620DF">
      <w:pPr>
        <w:pStyle w:val="ListParagraph"/>
        <w:numPr>
          <w:ilvl w:val="1"/>
          <w:numId w:val="6"/>
        </w:numPr>
        <w:spacing w:after="0"/>
        <w:ind w:left="1080"/>
        <w:rPr>
          <w:rStyle w:val="Emphasis"/>
          <w:rFonts w:ascii="Century Gothic" w:eastAsia="Times New Roman" w:hAnsi="Century Gothic" w:cs="Times New Roman"/>
          <w:i w:val="0"/>
          <w:iCs w:val="0"/>
          <w:sz w:val="28"/>
          <w:szCs w:val="28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L</w:t>
      </w:r>
      <w:r w:rsidR="008D217A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ocation</w:t>
      </w:r>
      <w:r w:rsidR="003D6844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: ____________________________</w:t>
      </w:r>
      <w:r w:rsidR="003E05F4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</w:t>
      </w:r>
      <w:r w:rsidR="003E05F4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0"/>
          <w:szCs w:val="28"/>
        </w:rPr>
        <w:t>(</w:t>
      </w:r>
      <w:r w:rsidR="008D217A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0"/>
          <w:szCs w:val="28"/>
        </w:rPr>
        <w:t>name of church</w:t>
      </w:r>
      <w:r w:rsidR="003E05F4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0"/>
          <w:szCs w:val="28"/>
        </w:rPr>
        <w:t xml:space="preserve">, funeral home </w:t>
      </w:r>
      <w:proofErr w:type="gramStart"/>
      <w:r w:rsidR="003E05F4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0"/>
          <w:szCs w:val="28"/>
        </w:rPr>
        <w:t>or ?</w:t>
      </w:r>
      <w:proofErr w:type="gramEnd"/>
      <w:r w:rsidR="003E05F4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0"/>
          <w:szCs w:val="28"/>
        </w:rPr>
        <w:t>)</w:t>
      </w:r>
    </w:p>
    <w:p w14:paraId="337C5EB9" w14:textId="2C6E7941" w:rsidR="003D6844" w:rsidRPr="008C5B44" w:rsidRDefault="003D6844" w:rsidP="008620DF">
      <w:pPr>
        <w:pStyle w:val="ListParagraph"/>
        <w:numPr>
          <w:ilvl w:val="1"/>
          <w:numId w:val="6"/>
        </w:numPr>
        <w:spacing w:after="0"/>
        <w:ind w:left="108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with __________________________________ officiating</w:t>
      </w:r>
      <w:r w:rsidR="005A4221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/organizing</w:t>
      </w:r>
    </w:p>
    <w:p w14:paraId="454AB7C6" w14:textId="53192CD2" w:rsidR="00BF1AFD" w:rsidRPr="008C5B44" w:rsidRDefault="00BF1AFD" w:rsidP="008620DF">
      <w:pPr>
        <w:pStyle w:val="ListParagraph"/>
        <w:numPr>
          <w:ilvl w:val="1"/>
          <w:numId w:val="6"/>
        </w:numPr>
        <w:ind w:left="1080"/>
        <w:rPr>
          <w:rFonts w:ascii="Century Gothic" w:hAnsi="Century Gothic"/>
          <w:sz w:val="24"/>
        </w:rPr>
      </w:pPr>
      <w:r w:rsidRPr="008C5B44">
        <w:rPr>
          <w:rFonts w:ascii="Century Gothic" w:hAnsi="Century Gothic"/>
          <w:sz w:val="24"/>
        </w:rPr>
        <w:t xml:space="preserve">Describe the atmosphere </w:t>
      </w:r>
      <w:r w:rsidR="00B3198B" w:rsidRPr="008C5B44">
        <w:rPr>
          <w:rFonts w:ascii="Century Gothic" w:hAnsi="Century Gothic"/>
          <w:sz w:val="24"/>
        </w:rPr>
        <w:t>(</w:t>
      </w:r>
      <w:r w:rsidR="00DD57D3" w:rsidRPr="008C5B44">
        <w:rPr>
          <w:rFonts w:ascii="Century Gothic" w:hAnsi="Century Gothic"/>
          <w:sz w:val="24"/>
        </w:rPr>
        <w:t>tone of service</w:t>
      </w:r>
      <w:r w:rsidR="00B3198B" w:rsidRPr="008C5B44">
        <w:rPr>
          <w:rFonts w:ascii="Century Gothic" w:hAnsi="Century Gothic"/>
          <w:sz w:val="24"/>
        </w:rPr>
        <w:t>, length, “preachiness”)</w:t>
      </w:r>
      <w:r w:rsidR="00DD57D3" w:rsidRPr="008C5B44">
        <w:rPr>
          <w:rFonts w:ascii="Century Gothic" w:hAnsi="Century Gothic"/>
          <w:sz w:val="24"/>
        </w:rPr>
        <w:t xml:space="preserve"> </w:t>
      </w:r>
      <w:r w:rsidRPr="008C5B44">
        <w:rPr>
          <w:rFonts w:ascii="Century Gothic" w:hAnsi="Century Gothic"/>
          <w:sz w:val="24"/>
        </w:rPr>
        <w:t xml:space="preserve">you would prefer and any actions you think </w:t>
      </w:r>
      <w:r w:rsidR="009F4CC1" w:rsidRPr="008C5B44">
        <w:rPr>
          <w:rFonts w:ascii="Century Gothic" w:hAnsi="Century Gothic"/>
          <w:sz w:val="24"/>
        </w:rPr>
        <w:t xml:space="preserve">will help </w:t>
      </w:r>
      <w:r w:rsidRPr="008C5B44">
        <w:rPr>
          <w:rFonts w:ascii="Century Gothic" w:hAnsi="Century Gothic"/>
          <w:sz w:val="24"/>
        </w:rPr>
        <w:t>make that happen:</w:t>
      </w:r>
    </w:p>
    <w:p w14:paraId="5E78F53A" w14:textId="0494426C" w:rsidR="00BF1AFD" w:rsidRPr="008C5B44" w:rsidRDefault="00BF1AFD" w:rsidP="008620DF">
      <w:pPr>
        <w:pStyle w:val="ListParagraph"/>
        <w:ind w:left="1080"/>
        <w:rPr>
          <w:rFonts w:ascii="Century Gothic" w:hAnsi="Century Gothic"/>
          <w:sz w:val="24"/>
        </w:rPr>
      </w:pPr>
      <w:r w:rsidRPr="008C5B44">
        <w:rPr>
          <w:rFonts w:ascii="Century Gothic" w:hAnsi="Century Gothic"/>
          <w:sz w:val="24"/>
        </w:rPr>
        <w:t>_________________________________________________________________</w:t>
      </w:r>
      <w:r w:rsidR="008620DF" w:rsidRPr="008C5B44">
        <w:rPr>
          <w:rFonts w:ascii="Century Gothic" w:hAnsi="Century Gothic"/>
          <w:sz w:val="24"/>
        </w:rPr>
        <w:t>___</w:t>
      </w:r>
    </w:p>
    <w:p w14:paraId="259E71EE" w14:textId="12AA37B1" w:rsidR="00DE5CC0" w:rsidRPr="008C5B44" w:rsidRDefault="003E05F4" w:rsidP="00F02E11">
      <w:pPr>
        <w:pStyle w:val="ListParagraph"/>
        <w:numPr>
          <w:ilvl w:val="1"/>
          <w:numId w:val="6"/>
        </w:numPr>
        <w:ind w:left="1080"/>
        <w:rPr>
          <w:rFonts w:ascii="Century Gothic" w:hAnsi="Century Gothic"/>
          <w:sz w:val="24"/>
        </w:rPr>
      </w:pPr>
      <w:r w:rsidRPr="008C5B44">
        <w:rPr>
          <w:rFonts w:ascii="Century Gothic" w:hAnsi="Century Gothic"/>
          <w:sz w:val="24"/>
        </w:rPr>
        <w:t>P</w:t>
      </w:r>
      <w:r w:rsidR="00CA2390" w:rsidRPr="008C5B44">
        <w:rPr>
          <w:rFonts w:ascii="Century Gothic" w:hAnsi="Century Gothic"/>
          <w:sz w:val="24"/>
        </w:rPr>
        <w:t xml:space="preserve">eople you would like </w:t>
      </w:r>
      <w:r w:rsidR="009F4CC1" w:rsidRPr="008C5B44">
        <w:rPr>
          <w:rFonts w:ascii="Century Gothic" w:hAnsi="Century Gothic"/>
          <w:sz w:val="24"/>
        </w:rPr>
        <w:t xml:space="preserve">to </w:t>
      </w:r>
      <w:r w:rsidR="00DE5CC0" w:rsidRPr="008C5B44">
        <w:rPr>
          <w:rFonts w:ascii="Century Gothic" w:hAnsi="Century Gothic"/>
          <w:sz w:val="24"/>
        </w:rPr>
        <w:t xml:space="preserve">be asked to </w:t>
      </w:r>
      <w:r w:rsidR="009F4CC1" w:rsidRPr="008C5B44">
        <w:rPr>
          <w:rFonts w:ascii="Century Gothic" w:hAnsi="Century Gothic"/>
          <w:sz w:val="24"/>
        </w:rPr>
        <w:t>publicly share</w:t>
      </w:r>
      <w:r w:rsidR="00CA2390" w:rsidRPr="008C5B44">
        <w:rPr>
          <w:rFonts w:ascii="Century Gothic" w:hAnsi="Century Gothic"/>
          <w:sz w:val="24"/>
        </w:rPr>
        <w:t xml:space="preserve"> a eulogy</w:t>
      </w:r>
      <w:r w:rsidR="008620DF" w:rsidRPr="008C5B44">
        <w:rPr>
          <w:rFonts w:ascii="Century Gothic" w:hAnsi="Century Gothic"/>
          <w:sz w:val="24"/>
        </w:rPr>
        <w:t xml:space="preserve"> and/or </w:t>
      </w:r>
      <w:r w:rsidR="00CA2390" w:rsidRPr="008C5B44">
        <w:rPr>
          <w:rFonts w:ascii="Century Gothic" w:hAnsi="Century Gothic"/>
          <w:sz w:val="24"/>
        </w:rPr>
        <w:t>summary of experiences</w:t>
      </w:r>
      <w:r w:rsidR="00B3198B" w:rsidRPr="008C5B44">
        <w:rPr>
          <w:rFonts w:ascii="Century Gothic" w:hAnsi="Century Gothic"/>
          <w:sz w:val="24"/>
        </w:rPr>
        <w:t xml:space="preserve"> (not that all need to be asked)</w:t>
      </w:r>
      <w:r w:rsidRPr="008C5B44">
        <w:rPr>
          <w:rFonts w:ascii="Century Gothic" w:hAnsi="Century Gothic"/>
          <w:sz w:val="24"/>
        </w:rPr>
        <w:t xml:space="preserve">:  </w:t>
      </w:r>
      <w:r w:rsidR="00CA2390" w:rsidRPr="008C5B44">
        <w:rPr>
          <w:rFonts w:ascii="Century Gothic" w:hAnsi="Century Gothic"/>
          <w:sz w:val="24"/>
        </w:rPr>
        <w:t xml:space="preserve"> ___________</w:t>
      </w:r>
      <w:r w:rsidR="00B3198B" w:rsidRPr="008C5B44">
        <w:rPr>
          <w:rFonts w:ascii="Century Gothic" w:hAnsi="Century Gothic"/>
          <w:sz w:val="24"/>
        </w:rPr>
        <w:t>__</w:t>
      </w:r>
      <w:r w:rsidR="00CA2390" w:rsidRPr="008C5B44">
        <w:rPr>
          <w:rFonts w:ascii="Century Gothic" w:hAnsi="Century Gothic"/>
          <w:sz w:val="24"/>
        </w:rPr>
        <w:t>______</w:t>
      </w:r>
      <w:r w:rsidR="00DE5CC0" w:rsidRPr="008C5B44">
        <w:rPr>
          <w:rFonts w:ascii="Century Gothic" w:hAnsi="Century Gothic"/>
          <w:sz w:val="24"/>
        </w:rPr>
        <w:t>_</w:t>
      </w:r>
      <w:r w:rsidR="00CA2390" w:rsidRPr="008C5B44">
        <w:rPr>
          <w:rFonts w:ascii="Century Gothic" w:hAnsi="Century Gothic"/>
          <w:sz w:val="24"/>
        </w:rPr>
        <w:t>_; ____</w:t>
      </w:r>
      <w:r w:rsidR="00B3198B" w:rsidRPr="008C5B44">
        <w:rPr>
          <w:rFonts w:ascii="Century Gothic" w:hAnsi="Century Gothic"/>
          <w:sz w:val="24"/>
        </w:rPr>
        <w:t>__</w:t>
      </w:r>
      <w:r w:rsidR="00CA2390" w:rsidRPr="008C5B44">
        <w:rPr>
          <w:rFonts w:ascii="Century Gothic" w:hAnsi="Century Gothic"/>
          <w:sz w:val="24"/>
        </w:rPr>
        <w:t>_______________</w:t>
      </w:r>
      <w:r w:rsidR="00DE5CC0" w:rsidRPr="008C5B44">
        <w:rPr>
          <w:rFonts w:ascii="Century Gothic" w:hAnsi="Century Gothic"/>
          <w:sz w:val="24"/>
        </w:rPr>
        <w:t>_</w:t>
      </w:r>
      <w:r w:rsidR="00CA2390" w:rsidRPr="008C5B44">
        <w:rPr>
          <w:rFonts w:ascii="Century Gothic" w:hAnsi="Century Gothic"/>
          <w:sz w:val="24"/>
        </w:rPr>
        <w:t xml:space="preserve">; </w:t>
      </w:r>
      <w:r w:rsidR="00DE5CC0" w:rsidRPr="008C5B44">
        <w:rPr>
          <w:rFonts w:ascii="Century Gothic" w:hAnsi="Century Gothic"/>
          <w:sz w:val="24"/>
        </w:rPr>
        <w:t>_____</w:t>
      </w:r>
      <w:r w:rsidR="00B3198B" w:rsidRPr="008C5B44">
        <w:rPr>
          <w:rFonts w:ascii="Century Gothic" w:hAnsi="Century Gothic"/>
          <w:sz w:val="24"/>
        </w:rPr>
        <w:t>_</w:t>
      </w:r>
      <w:r w:rsidR="00DE5CC0" w:rsidRPr="008C5B44">
        <w:rPr>
          <w:rFonts w:ascii="Century Gothic" w:hAnsi="Century Gothic"/>
          <w:sz w:val="24"/>
        </w:rPr>
        <w:t>________________;</w:t>
      </w:r>
    </w:p>
    <w:p w14:paraId="6E06E563" w14:textId="207E8F03" w:rsidR="00187157" w:rsidRPr="008C5B44" w:rsidRDefault="003E05F4" w:rsidP="008620DF">
      <w:pPr>
        <w:pStyle w:val="ListParagraph"/>
        <w:numPr>
          <w:ilvl w:val="1"/>
          <w:numId w:val="6"/>
        </w:numPr>
        <w:spacing w:after="0"/>
        <w:ind w:left="108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Songs </w:t>
      </w:r>
      <w:r w:rsidR="009F4CC1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for the congregation 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to sing 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32"/>
        </w:rPr>
        <w:t xml:space="preserve">(circled/listed on </w:t>
      </w:r>
      <w:r w:rsidR="00DE5CC0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32"/>
        </w:rPr>
        <w:t>P</w:t>
      </w:r>
      <w:r w:rsidR="00620989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32"/>
        </w:rPr>
        <w:t>age</w:t>
      </w:r>
      <w:r w:rsidR="00DE5CC0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32"/>
        </w:rPr>
        <w:t xml:space="preserve"> 4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32"/>
        </w:rPr>
        <w:t>)</w:t>
      </w:r>
    </w:p>
    <w:p w14:paraId="199AE839" w14:textId="29926D9C" w:rsidR="009F4CC1" w:rsidRPr="008C5B44" w:rsidRDefault="00DE5CC0" w:rsidP="008620DF">
      <w:pPr>
        <w:pStyle w:val="ListParagraph"/>
        <w:numPr>
          <w:ilvl w:val="1"/>
          <w:numId w:val="6"/>
        </w:numPr>
        <w:spacing w:after="0"/>
        <w:ind w:left="108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Person</w:t>
      </w:r>
      <w:r w:rsidR="009F4CC1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/group you’d like to have do special music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, if it can be arranged</w:t>
      </w:r>
      <w:r w:rsidR="009F4CC1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: 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______</w:t>
      </w:r>
      <w:r w:rsidR="009F4CC1" w:rsidRPr="008C5B44">
        <w:rPr>
          <w:rFonts w:ascii="Century Gothic" w:hAnsi="Century Gothic"/>
          <w:sz w:val="24"/>
        </w:rPr>
        <w:t xml:space="preserve">_____________________; </w:t>
      </w:r>
      <w:r w:rsidR="009F4CC1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</w:t>
      </w:r>
      <w:r w:rsidR="009F4CC1" w:rsidRPr="008C5B44">
        <w:rPr>
          <w:rFonts w:ascii="Century Gothic" w:hAnsi="Century Gothic"/>
          <w:sz w:val="24"/>
        </w:rPr>
        <w:t>_</w:t>
      </w:r>
      <w:r w:rsidRPr="008C5B44">
        <w:rPr>
          <w:rFonts w:ascii="Century Gothic" w:hAnsi="Century Gothic"/>
          <w:sz w:val="24"/>
        </w:rPr>
        <w:t>_______</w:t>
      </w:r>
      <w:r w:rsidR="009F4CC1" w:rsidRPr="008C5B44">
        <w:rPr>
          <w:rFonts w:ascii="Century Gothic" w:hAnsi="Century Gothic"/>
          <w:sz w:val="24"/>
        </w:rPr>
        <w:t xml:space="preserve">_____________________;  </w:t>
      </w:r>
    </w:p>
    <w:p w14:paraId="69DEEF0A" w14:textId="4F761B40" w:rsidR="00DE5CC0" w:rsidRPr="008C5B44" w:rsidRDefault="003E05F4" w:rsidP="00DE5CC0">
      <w:pPr>
        <w:pStyle w:val="ListParagraph"/>
        <w:numPr>
          <w:ilvl w:val="1"/>
          <w:numId w:val="6"/>
        </w:numPr>
        <w:ind w:left="1080"/>
        <w:rPr>
          <w:rFonts w:ascii="Century Gothic" w:hAnsi="Century Gothic"/>
          <w:sz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Scripture/readings to include </w:t>
      </w:r>
      <w:r w:rsidR="00DE5CC0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32"/>
        </w:rPr>
        <w:t xml:space="preserve">(circled/listed on Page 4)   </w:t>
      </w:r>
      <w:r w:rsidR="00CA2390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People you’d like to have </w:t>
      </w:r>
      <w:r w:rsidR="00620989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do these </w:t>
      </w:r>
      <w:r w:rsidR="00CA2390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read</w:t>
      </w:r>
      <w:r w:rsidR="00620989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ings</w:t>
      </w:r>
      <w:r w:rsidR="00CA2390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?</w:t>
      </w:r>
      <w:r w:rsidR="00CA2390" w:rsidRPr="008C5B44">
        <w:rPr>
          <w:rFonts w:ascii="Century Gothic" w:hAnsi="Century Gothic"/>
          <w:sz w:val="24"/>
        </w:rPr>
        <w:t>__</w:t>
      </w:r>
      <w:r w:rsidR="00DE5CC0" w:rsidRPr="008C5B44">
        <w:rPr>
          <w:rFonts w:ascii="Century Gothic" w:hAnsi="Century Gothic"/>
          <w:sz w:val="24"/>
        </w:rPr>
        <w:t xml:space="preserve">________________; __________________; </w:t>
      </w:r>
    </w:p>
    <w:p w14:paraId="2D59D789" w14:textId="3080AB46" w:rsidR="00CA2390" w:rsidRPr="008C5B44" w:rsidRDefault="00DE5CC0" w:rsidP="00DE5CC0">
      <w:pPr>
        <w:pStyle w:val="ListParagraph"/>
        <w:ind w:left="1080"/>
        <w:rPr>
          <w:rStyle w:val="Emphasis"/>
          <w:rFonts w:ascii="Century Gothic" w:hAnsi="Century Gothic"/>
          <w:i w:val="0"/>
          <w:iCs w:val="0"/>
          <w:sz w:val="24"/>
        </w:rPr>
      </w:pPr>
      <w:r w:rsidRPr="008C5B44">
        <w:rPr>
          <w:rFonts w:ascii="Century Gothic" w:hAnsi="Century Gothic"/>
          <w:sz w:val="24"/>
        </w:rPr>
        <w:t xml:space="preserve">_____________________; _____________________; </w:t>
      </w:r>
    </w:p>
    <w:p w14:paraId="6AAE677A" w14:textId="77777777" w:rsidR="003E05F4" w:rsidRPr="008C5B44" w:rsidRDefault="003E05F4" w:rsidP="008620DF">
      <w:pPr>
        <w:pStyle w:val="ListParagraph"/>
        <w:numPr>
          <w:ilvl w:val="1"/>
          <w:numId w:val="6"/>
        </w:numPr>
        <w:spacing w:after="0"/>
        <w:ind w:left="108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Rituals </w:t>
      </w:r>
      <w:r w:rsidR="006477CA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I would like 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to include</w:t>
      </w:r>
      <w:r w:rsidR="00FB6506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**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(faith-based, military, lodge or ???): </w:t>
      </w:r>
    </w:p>
    <w:p w14:paraId="3FC4A2D0" w14:textId="77777777" w:rsidR="00BA7A5A" w:rsidRPr="008C5B44" w:rsidRDefault="00CA2390" w:rsidP="008620DF">
      <w:pPr>
        <w:pStyle w:val="ListParagraph"/>
        <w:ind w:left="1080"/>
        <w:rPr>
          <w:rFonts w:ascii="Century Gothic" w:hAnsi="Century Gothic"/>
          <w:sz w:val="24"/>
        </w:rPr>
      </w:pPr>
      <w:r w:rsidRPr="008C5B44">
        <w:rPr>
          <w:rFonts w:ascii="Century Gothic" w:hAnsi="Century Gothic"/>
          <w:sz w:val="24"/>
        </w:rPr>
        <w:t xml:space="preserve">______________________________; ______________________________; </w:t>
      </w:r>
    </w:p>
    <w:p w14:paraId="75A6EA30" w14:textId="77777777" w:rsidR="006477CA" w:rsidRPr="008C5B44" w:rsidRDefault="006477CA" w:rsidP="008620DF">
      <w:pPr>
        <w:pStyle w:val="ListParagraph"/>
        <w:numPr>
          <w:ilvl w:val="1"/>
          <w:numId w:val="6"/>
        </w:numPr>
        <w:spacing w:after="0"/>
        <w:ind w:left="108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  <w:u w:val="single"/>
        </w:rPr>
        <w:t xml:space="preserve">____ 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Consider </w:t>
      </w:r>
      <w:r w:rsidR="006C112D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including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</w:t>
      </w:r>
      <w:r w:rsidR="006C112D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items described below</w:t>
      </w:r>
    </w:p>
    <w:p w14:paraId="1F733178" w14:textId="1216ECA0" w:rsidR="006477CA" w:rsidRPr="008C5B44" w:rsidRDefault="00DE5CC0" w:rsidP="008620DF">
      <w:pPr>
        <w:pStyle w:val="ListParagraph"/>
        <w:numPr>
          <w:ilvl w:val="2"/>
          <w:numId w:val="6"/>
        </w:numPr>
        <w:spacing w:after="0"/>
        <w:ind w:left="180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F</w:t>
      </w:r>
      <w:r w:rsidR="006C112D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avorite quotes listed here </w:t>
      </w:r>
      <w:r w:rsidR="008C2E97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(or attach</w:t>
      </w:r>
      <w:r w:rsidR="008C2E97" w:rsidRPr="008C5B44">
        <w:rPr>
          <w:rStyle w:val="Emphasis"/>
          <w:rFonts w:ascii="Segoe UI Emoji" w:eastAsia="Segoe UI Emoji" w:hAnsi="Segoe UI Emoji" w:cs="Segoe UI Emoji"/>
          <w:i w:val="0"/>
          <w:iCs w:val="0"/>
          <w:sz w:val="24"/>
          <w:szCs w:val="24"/>
        </w:rPr>
        <w:t>)</w:t>
      </w:r>
      <w:r w:rsidR="006C112D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____________________________________________________________</w:t>
      </w:r>
    </w:p>
    <w:p w14:paraId="213D9027" w14:textId="6505BC13" w:rsidR="006477CA" w:rsidRPr="008C5B44" w:rsidRDefault="00DE5CC0" w:rsidP="008620DF">
      <w:pPr>
        <w:pStyle w:val="ListParagraph"/>
        <w:numPr>
          <w:ilvl w:val="2"/>
          <w:numId w:val="6"/>
        </w:numPr>
        <w:spacing w:after="0"/>
        <w:ind w:left="180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M</w:t>
      </w:r>
      <w:r w:rsidR="006477CA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eaningful poem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(s)</w:t>
      </w:r>
      <w:r w:rsidR="006477CA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: ___________________________</w:t>
      </w:r>
    </w:p>
    <w:p w14:paraId="51CFED8D" w14:textId="77777777" w:rsidR="000E5B59" w:rsidRPr="008C5B44" w:rsidRDefault="000E5B59" w:rsidP="008620DF">
      <w:pPr>
        <w:pStyle w:val="ListParagraph"/>
        <w:numPr>
          <w:ilvl w:val="2"/>
          <w:numId w:val="6"/>
        </w:numPr>
        <w:spacing w:after="0"/>
        <w:ind w:left="180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Advice I’d like to share: _________________________ (attach)</w:t>
      </w:r>
    </w:p>
    <w:p w14:paraId="30D91BB5" w14:textId="77777777" w:rsidR="006477CA" w:rsidRPr="008C5B44" w:rsidRDefault="006477CA" w:rsidP="008620DF">
      <w:pPr>
        <w:pStyle w:val="ListParagraph"/>
        <w:numPr>
          <w:ilvl w:val="2"/>
          <w:numId w:val="6"/>
        </w:numPr>
        <w:spacing w:after="0"/>
        <w:ind w:left="180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Copies of prose you wrote: _____________________ (attach)</w:t>
      </w:r>
    </w:p>
    <w:p w14:paraId="1408AE4C" w14:textId="77777777" w:rsidR="00E144D4" w:rsidRPr="008C5B44" w:rsidRDefault="00E144D4" w:rsidP="008620DF">
      <w:pPr>
        <w:pStyle w:val="ListParagraph"/>
        <w:numPr>
          <w:ilvl w:val="2"/>
          <w:numId w:val="6"/>
        </w:numPr>
        <w:spacing w:after="0"/>
        <w:ind w:left="180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A good photo to use is included here (attach or put in pouch)</w:t>
      </w:r>
    </w:p>
    <w:p w14:paraId="2C134E49" w14:textId="77777777" w:rsidR="00E144D4" w:rsidRPr="008C5B44" w:rsidRDefault="00E144D4" w:rsidP="008620DF">
      <w:pPr>
        <w:pStyle w:val="ListParagraph"/>
        <w:numPr>
          <w:ilvl w:val="2"/>
          <w:numId w:val="6"/>
        </w:numPr>
        <w:spacing w:after="0"/>
        <w:ind w:left="180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A short (300-500 word) biography is here (attach)</w:t>
      </w:r>
    </w:p>
    <w:p w14:paraId="7BAF1497" w14:textId="557A9196" w:rsidR="006477CA" w:rsidRPr="008C5B44" w:rsidRDefault="00081C4E" w:rsidP="008620DF">
      <w:pPr>
        <w:pStyle w:val="ListParagraph"/>
        <w:numPr>
          <w:ilvl w:val="1"/>
          <w:numId w:val="6"/>
        </w:numPr>
        <w:spacing w:after="0"/>
        <w:ind w:left="1080"/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____ G</w:t>
      </w:r>
      <w:r w:rsidR="000E5B59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iv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e</w:t>
      </w:r>
      <w:r w:rsidR="000E5B59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 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attendees </w:t>
      </w:r>
      <w:r w:rsidR="000E5B59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f</w:t>
      </w:r>
      <w:r w:rsidR="006477CA"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lower seeds/bulbs to brighten a place they </w:t>
      </w: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>see</w:t>
      </w:r>
    </w:p>
    <w:p w14:paraId="79E6D4B1" w14:textId="76B0CD94" w:rsidR="00DE5CC0" w:rsidRPr="008C5B44" w:rsidRDefault="00DE5CC0" w:rsidP="00DE5CC0">
      <w:pPr>
        <w:pStyle w:val="ListParagraph"/>
        <w:numPr>
          <w:ilvl w:val="1"/>
          <w:numId w:val="6"/>
        </w:numPr>
        <w:ind w:left="1080"/>
        <w:rPr>
          <w:rFonts w:ascii="Century Gothic" w:hAnsi="Century Gothic"/>
          <w:sz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iCs w:val="0"/>
          <w:sz w:val="24"/>
          <w:szCs w:val="24"/>
        </w:rPr>
        <w:t xml:space="preserve">Pallbearers (if casket): </w:t>
      </w:r>
      <w:r w:rsidRPr="008C5B44">
        <w:rPr>
          <w:rFonts w:ascii="Century Gothic" w:hAnsi="Century Gothic"/>
          <w:sz w:val="24"/>
        </w:rPr>
        <w:t xml:space="preserve">____________________; _____________________; </w:t>
      </w:r>
    </w:p>
    <w:p w14:paraId="277A7BF8" w14:textId="72DBD87E" w:rsidR="00DE5CC0" w:rsidRPr="008C5B44" w:rsidRDefault="0040291D" w:rsidP="00DE5CC0">
      <w:pPr>
        <w:pStyle w:val="ListParagraph"/>
        <w:ind w:left="1080"/>
        <w:rPr>
          <w:rFonts w:ascii="Century Gothic" w:hAnsi="Century Gothic"/>
          <w:sz w:val="24"/>
        </w:rPr>
      </w:pPr>
      <w:r w:rsidRPr="008C5B44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D55B4" wp14:editId="13A02C13">
                <wp:simplePos x="0" y="0"/>
                <wp:positionH relativeFrom="column">
                  <wp:posOffset>-51163</wp:posOffset>
                </wp:positionH>
                <wp:positionV relativeFrom="paragraph">
                  <wp:posOffset>308066</wp:posOffset>
                </wp:positionV>
                <wp:extent cx="6607084" cy="7239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084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A5FA81" id="Rectangle 2" o:spid="_x0000_s1026" style="position:absolute;margin-left:-4.05pt;margin-top:24.25pt;width:520.25pt;height:5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q8oAIAAJ8FAAAOAAAAZHJzL2Uyb0RvYy54bWysVEtv2zAMvg/YfxB0X+146SuoUwQtOgwo&#10;uqLt0LMqS7EBWdQkJU7260fKj3RdscOwHBRRJD+Sn0leXO5aw7bKhwZsyWdHOWfKSqgauy7596eb&#10;T2echShsJQxYVfK9Cvxy+fHDRecWqoAaTKU8QxAbFp0reR2jW2RZkLVqRTgCpywqNfhWRBT9Oqu8&#10;6BC9NVmR5ydZB75yHqQKAV+veyVfJnytlYzftA4qMlNyzC2m06fzhc5seSEWay9c3cghDfEPWbSi&#10;sRh0groWUbCNb/6AahvpIYCORxLaDLRupEo1YDWz/E01j7VwKtWC5AQ30RT+H6y829571lQlLziz&#10;osVP9ICkCbs2ihVET+fCAq0e3b0fpIBXqnWnfUv/WAXbJUr3E6VqF5nEx5OT/DQ/m3MmUXdafD7P&#10;E+fZwdv5EL8oaBldSu4xemJSbG9DxIhoOppQMAs3jTHpsxlLDwFMU9FbEqhv1JXxbCvwi8fdjEpA&#10;iN+sCO9ahLo3CvtAwmBIoBnV3FeZbnFvFKEb+6A0koV1FSnH1KaHcEJKZeOsV9WiUn2A4xx/Yx5j&#10;gimrBEjIGvOfsAeA0bIHGbH7cgZ7clWpyyfn/G+J9c6TR4oMNk7ObWPBvwdgsKohcm8/ktRTQyy9&#10;QLXHVvLQz1hw8qZBnm9FiPfC41Dh+OGiiN/w0Aa6ksNw46wG//O9d7LHXkctZx0OacnDj43wijPz&#10;1eIUnM/mc5rqJMyPTwsU/GvNy2uN3bRXgF0xw5XkZLqSfTTjVXton3GfrCgqqoSVGLvkMvpRuIr9&#10;8sCNJNVqlcxwkp2It/bRSQInVqnDnnbPwruhrSMOxB2MAy0Wb7q7tyVPC6tNBN2k1j/wOvCNWyA1&#10;zrCxaM28lpPVYa8ufwEAAP//AwBQSwMEFAAGAAgAAAAhABH1plXgAAAACgEAAA8AAABkcnMvZG93&#10;bnJldi54bWxMj8FuwjAQRO9I/IO1SNzAISQoSuMgRNWiHqGtRG8m3sZR43UUOxD+vubU3mY1o5m3&#10;xXY0Lbti7xpLAlbLCBhSZVVDtYCP95dFBsx5SUq2llDAHR1sy+mkkLmyNzri9eRrFkrI5VKA9r7L&#10;OXeVRiPd0nZIwfu2vZE+nH3NVS9vody0PI6iDTeyobCgZYd7jdXPaTACePZ53qf8MJx1svu6d8+v&#10;8dvBCDGfjbsnYB5H/xeGB35AhzIwXexAyrFWwCJbhaSAJEuBPfxoHSfALkFt4hR4WfD/L5S/AAAA&#10;//8DAFBLAQItABQABgAIAAAAIQC2gziS/gAAAOEBAAATAAAAAAAAAAAAAAAAAAAAAABbQ29udGVu&#10;dF9UeXBlc10ueG1sUEsBAi0AFAAGAAgAAAAhADj9If/WAAAAlAEAAAsAAAAAAAAAAAAAAAAALwEA&#10;AF9yZWxzLy5yZWxzUEsBAi0AFAAGAAgAAAAhAKkB+rygAgAAnwUAAA4AAAAAAAAAAAAAAAAALgIA&#10;AGRycy9lMm9Eb2MueG1sUEsBAi0AFAAGAAgAAAAhABH1plXgAAAACgEAAA8AAAAAAAAAAAAAAAAA&#10;+gQAAGRycy9kb3ducmV2LnhtbFBLBQYAAAAABAAEAPMAAAAHBgAAAAA=&#10;" filled="f" strokecolor="black [3213]" strokeweight="2pt">
                <v:stroke dashstyle="3 1"/>
              </v:rect>
            </w:pict>
          </mc:Fallback>
        </mc:AlternateContent>
      </w:r>
      <w:r w:rsidR="00DE5CC0" w:rsidRPr="008C5B44">
        <w:rPr>
          <w:rFonts w:ascii="Century Gothic" w:hAnsi="Century Gothic"/>
          <w:sz w:val="24"/>
        </w:rPr>
        <w:t>________________; ________________; ________________; ________________;</w:t>
      </w:r>
    </w:p>
    <w:p w14:paraId="364B69A3" w14:textId="77777777" w:rsidR="00B3198B" w:rsidRPr="008C5B44" w:rsidRDefault="00B3198B" w:rsidP="00B3198B">
      <w:pPr>
        <w:spacing w:after="0"/>
        <w:rPr>
          <w:rFonts w:ascii="Century Gothic" w:hAnsi="Century Gothic"/>
          <w:sz w:val="24"/>
        </w:rPr>
      </w:pPr>
      <w:r w:rsidRPr="008C5B44">
        <w:rPr>
          <w:rFonts w:ascii="Century Gothic" w:hAnsi="Century Gothic"/>
          <w:sz w:val="24"/>
        </w:rPr>
        <w:t xml:space="preserve">PLEASE NOTE: These are my preferences. I give you, my loved ones, the flexibility to alter any/all memorial service wishes as you see fit so my conclusion is a good memorial for me and for YOU! </w:t>
      </w:r>
      <w:r w:rsidRPr="008C5B44">
        <w:rPr>
          <w:rFonts w:ascii="Century Gothic" w:hAnsi="Century Gothic"/>
        </w:rPr>
        <w:t xml:space="preserve">[alter or </w:t>
      </w:r>
      <w:r w:rsidRPr="008C5B44">
        <w:rPr>
          <w:rFonts w:ascii="Century Gothic" w:hAnsi="Century Gothic"/>
          <w:strike/>
        </w:rPr>
        <w:t>cross this off</w:t>
      </w:r>
      <w:r w:rsidRPr="008C5B44">
        <w:rPr>
          <w:rFonts w:ascii="Century Gothic" w:hAnsi="Century Gothic"/>
        </w:rPr>
        <w:t xml:space="preserve"> if you disagree]</w:t>
      </w:r>
    </w:p>
    <w:p w14:paraId="0CADF05A" w14:textId="77777777" w:rsidR="006A353E" w:rsidRPr="008C5B44" w:rsidRDefault="006A353E" w:rsidP="008F0ECE">
      <w:pPr>
        <w:ind w:firstLine="720"/>
        <w:rPr>
          <w:rFonts w:ascii="Century Gothic" w:hAnsi="Century Gothic"/>
          <w:sz w:val="16"/>
        </w:rPr>
      </w:pPr>
    </w:p>
    <w:p w14:paraId="55F57B1F" w14:textId="45812C27" w:rsidR="00B3198B" w:rsidRPr="008C5B44" w:rsidRDefault="00FB6506" w:rsidP="00B3198B">
      <w:pPr>
        <w:ind w:firstLine="720"/>
        <w:rPr>
          <w:rFonts w:ascii="Century Gothic" w:hAnsi="Century Gothic"/>
          <w:sz w:val="16"/>
        </w:rPr>
      </w:pPr>
      <w:r w:rsidRPr="008C5B44">
        <w:rPr>
          <w:rFonts w:ascii="Century Gothic" w:hAnsi="Century Gothic"/>
          <w:sz w:val="16"/>
        </w:rPr>
        <w:t xml:space="preserve">** May choose to have these </w:t>
      </w:r>
      <w:proofErr w:type="gramStart"/>
      <w:r w:rsidRPr="008C5B44">
        <w:rPr>
          <w:rFonts w:ascii="Century Gothic" w:hAnsi="Century Gothic"/>
          <w:sz w:val="16"/>
        </w:rPr>
        <w:t>done</w:t>
      </w:r>
      <w:r w:rsidR="008F0ECE" w:rsidRPr="008C5B44">
        <w:rPr>
          <w:rFonts w:ascii="Century Gothic" w:hAnsi="Century Gothic"/>
          <w:sz w:val="16"/>
        </w:rPr>
        <w:t xml:space="preserve"> </w:t>
      </w:r>
      <w:r w:rsidRPr="008C5B44">
        <w:rPr>
          <w:rFonts w:ascii="Century Gothic" w:hAnsi="Century Gothic"/>
          <w:sz w:val="16"/>
        </w:rPr>
        <w:t xml:space="preserve"> separate</w:t>
      </w:r>
      <w:proofErr w:type="gramEnd"/>
      <w:r w:rsidRPr="008C5B44">
        <w:rPr>
          <w:rFonts w:ascii="Century Gothic" w:hAnsi="Century Gothic"/>
          <w:sz w:val="16"/>
        </w:rPr>
        <w:t xml:space="preserve"> </w:t>
      </w:r>
      <w:r w:rsidR="008F0ECE" w:rsidRPr="008C5B44">
        <w:rPr>
          <w:rFonts w:ascii="Century Gothic" w:hAnsi="Century Gothic"/>
          <w:sz w:val="16"/>
        </w:rPr>
        <w:t xml:space="preserve">from </w:t>
      </w:r>
      <w:r w:rsidRPr="008C5B44">
        <w:rPr>
          <w:rFonts w:ascii="Century Gothic" w:hAnsi="Century Gothic"/>
          <w:sz w:val="16"/>
        </w:rPr>
        <w:t>the memorial service</w:t>
      </w:r>
      <w:r w:rsidR="008F0ECE" w:rsidRPr="008C5B44">
        <w:rPr>
          <w:rFonts w:ascii="Century Gothic" w:hAnsi="Century Gothic"/>
          <w:sz w:val="16"/>
        </w:rPr>
        <w:t>/funeral</w:t>
      </w:r>
    </w:p>
    <w:p w14:paraId="34EAF05A" w14:textId="77777777" w:rsidR="00D122F4" w:rsidRPr="002D7614" w:rsidRDefault="00D122F4" w:rsidP="00D122F4">
      <w:pPr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</w:pPr>
      <w:r w:rsidRPr="002D7614"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lastRenderedPageBreak/>
        <w:t>NAME: ______________________________________        DATE: ___________________</w:t>
      </w:r>
    </w:p>
    <w:p w14:paraId="34136F02" w14:textId="77777777" w:rsidR="00BA7A5A" w:rsidRPr="008C5B44" w:rsidRDefault="00BA7A5A" w:rsidP="00BA7A5A">
      <w:pPr>
        <w:spacing w:after="0"/>
        <w:rPr>
          <w:rStyle w:val="Emphasis"/>
          <w:rFonts w:ascii="Century Gothic" w:eastAsia="Times New Roman" w:hAnsi="Century Gothic" w:cs="Times New Roman"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sz w:val="24"/>
          <w:szCs w:val="24"/>
        </w:rPr>
        <w:t>SONG POSSIBILITIES</w:t>
      </w:r>
      <w:r w:rsidR="009F20BF" w:rsidRPr="008C5B44">
        <w:rPr>
          <w:rStyle w:val="Emphasis"/>
          <w:rFonts w:ascii="Century Gothic" w:eastAsia="Times New Roman" w:hAnsi="Century Gothic" w:cs="Times New Roman"/>
          <w:sz w:val="24"/>
          <w:szCs w:val="24"/>
        </w:rPr>
        <w:t>***</w:t>
      </w:r>
      <w:r w:rsidRPr="008C5B44">
        <w:rPr>
          <w:rStyle w:val="Emphasis"/>
          <w:rFonts w:ascii="Century Gothic" w:eastAsia="Times New Roman" w:hAnsi="Century Gothic" w:cs="Times New Roman"/>
          <w:sz w:val="24"/>
          <w:szCs w:val="24"/>
        </w:rPr>
        <w:t xml:space="preserve">: Circle </w:t>
      </w:r>
      <w:r w:rsidR="008D217A" w:rsidRPr="008C5B44">
        <w:rPr>
          <w:rStyle w:val="Emphasis"/>
          <w:rFonts w:ascii="Century Gothic" w:eastAsia="Times New Roman" w:hAnsi="Century Gothic" w:cs="Times New Roman"/>
          <w:sz w:val="24"/>
          <w:szCs w:val="24"/>
        </w:rPr>
        <w:t>songs</w:t>
      </w:r>
      <w:r w:rsidRPr="008C5B44">
        <w:rPr>
          <w:rStyle w:val="Emphasis"/>
          <w:rFonts w:ascii="Century Gothic" w:eastAsia="Times New Roman" w:hAnsi="Century Gothic" w:cs="Times New Roman"/>
          <w:sz w:val="24"/>
          <w:szCs w:val="24"/>
        </w:rPr>
        <w:t xml:space="preserve"> you would like to have considered</w:t>
      </w:r>
    </w:p>
    <w:p w14:paraId="6896700C" w14:textId="77777777" w:rsidR="00BA7A5A" w:rsidRPr="008C5B44" w:rsidRDefault="006F7E9E" w:rsidP="00BA7A5A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eastAsia="Times New Roman" w:hAnsi="Century Gothic" w:cs="Times New Roman"/>
          <w:iCs/>
          <w:sz w:val="24"/>
          <w:szCs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sz w:val="24"/>
          <w:szCs w:val="24"/>
        </w:rPr>
        <w:t xml:space="preserve">MORE </w:t>
      </w:r>
      <w:r w:rsidR="003C213D" w:rsidRPr="008C5B44">
        <w:rPr>
          <w:rStyle w:val="Emphasis"/>
          <w:rFonts w:ascii="Century Gothic" w:eastAsia="Times New Roman" w:hAnsi="Century Gothic" w:cs="Times New Roman"/>
          <w:i w:val="0"/>
          <w:sz w:val="24"/>
          <w:szCs w:val="24"/>
        </w:rPr>
        <w:t>TRADITIONAL</w:t>
      </w:r>
      <w:r w:rsidR="00BA7A5A" w:rsidRPr="008C5B44">
        <w:rPr>
          <w:rStyle w:val="Emphasis"/>
          <w:rFonts w:ascii="Century Gothic" w:eastAsia="Times New Roman" w:hAnsi="Century Gothic" w:cs="Times New Roman"/>
          <w:i w:val="0"/>
          <w:sz w:val="24"/>
          <w:szCs w:val="24"/>
        </w:rPr>
        <w:t xml:space="preserve">: Amazing Grace; Oh Let Me Walk With Thee; Old Rugged Cross; It is Well With My Soul; Nearer My God to Thee; Blessed Assurance; Abide With Me; Just a Closer Walk with Thee; How Great Thou Art; Great is Thy Faithfulness; Rock of Ages; </w:t>
      </w:r>
      <w:r w:rsidR="00BA7A5A" w:rsidRPr="008C5B44">
        <w:rPr>
          <w:rFonts w:ascii="Century Gothic" w:hAnsi="Century Gothic"/>
          <w:sz w:val="24"/>
        </w:rPr>
        <w:t xml:space="preserve">I Was There to Hear Your </w:t>
      </w:r>
      <w:proofErr w:type="spellStart"/>
      <w:r w:rsidR="00BA7A5A" w:rsidRPr="008C5B44">
        <w:rPr>
          <w:rFonts w:ascii="Century Gothic" w:hAnsi="Century Gothic"/>
          <w:sz w:val="24"/>
        </w:rPr>
        <w:t>Borning</w:t>
      </w:r>
      <w:proofErr w:type="spellEnd"/>
      <w:r w:rsidR="00BA7A5A" w:rsidRPr="008C5B44">
        <w:rPr>
          <w:rFonts w:ascii="Century Gothic" w:hAnsi="Century Gothic"/>
          <w:sz w:val="24"/>
        </w:rPr>
        <w:t xml:space="preserve"> Cry; His Eye is on the Sparrow; Hymn of Promise (#707 in Methodist hymnal); I’ll Fly Away</w:t>
      </w:r>
    </w:p>
    <w:p w14:paraId="6E5571C5" w14:textId="77777777" w:rsidR="00BA7A5A" w:rsidRPr="008C5B44" w:rsidRDefault="003C213D" w:rsidP="00BA7A5A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sz w:val="24"/>
          <w:szCs w:val="24"/>
        </w:rPr>
        <w:t>MORE CONTEMPORARY</w:t>
      </w:r>
      <w:r w:rsidR="00BA7A5A" w:rsidRPr="008C5B44">
        <w:rPr>
          <w:rStyle w:val="Emphasis"/>
          <w:rFonts w:ascii="Century Gothic" w:eastAsia="Times New Roman" w:hAnsi="Century Gothic" w:cs="Times New Roman"/>
          <w:i w:val="0"/>
          <w:sz w:val="24"/>
          <w:szCs w:val="24"/>
        </w:rPr>
        <w:t xml:space="preserve">***: </w:t>
      </w:r>
      <w:r w:rsidR="00BA7A5A" w:rsidRPr="008C5B44">
        <w:rPr>
          <w:rFonts w:ascii="Century Gothic" w:hAnsi="Century Gothic"/>
          <w:sz w:val="24"/>
        </w:rPr>
        <w:t>One Sweet Day</w:t>
      </w:r>
      <w:r w:rsidR="00C87A49" w:rsidRPr="008C5B44">
        <w:rPr>
          <w:rFonts w:ascii="Century Gothic" w:hAnsi="Century Gothic"/>
          <w:sz w:val="24"/>
        </w:rPr>
        <w:t>;</w:t>
      </w:r>
      <w:r w:rsidR="00BA7A5A" w:rsidRPr="008C5B44">
        <w:rPr>
          <w:rFonts w:ascii="Century Gothic" w:hAnsi="Century Gothic"/>
          <w:sz w:val="24"/>
        </w:rPr>
        <w:t xml:space="preserve"> Yesterday; My Heart Will Go On</w:t>
      </w:r>
      <w:r w:rsidR="00C87A49" w:rsidRPr="008C5B44">
        <w:rPr>
          <w:rFonts w:ascii="Century Gothic" w:hAnsi="Century Gothic"/>
          <w:sz w:val="24"/>
        </w:rPr>
        <w:t>; Te</w:t>
      </w:r>
      <w:r w:rsidR="00BA7A5A" w:rsidRPr="008C5B44">
        <w:rPr>
          <w:rFonts w:ascii="Century Gothic" w:hAnsi="Century Gothic"/>
          <w:sz w:val="24"/>
        </w:rPr>
        <w:t xml:space="preserve">ars in Heaven; I Will Always Love You; </w:t>
      </w:r>
      <w:proofErr w:type="spellStart"/>
      <w:r w:rsidR="00BA7A5A" w:rsidRPr="008C5B44">
        <w:rPr>
          <w:rFonts w:ascii="Century Gothic" w:hAnsi="Century Gothic"/>
          <w:sz w:val="24"/>
        </w:rPr>
        <w:t>Goin</w:t>
      </w:r>
      <w:proofErr w:type="spellEnd"/>
      <w:r w:rsidR="00BA7A5A" w:rsidRPr="008C5B44">
        <w:rPr>
          <w:rFonts w:ascii="Century Gothic" w:hAnsi="Century Gothic"/>
          <w:sz w:val="24"/>
        </w:rPr>
        <w:t>’ up Yonder; The Upper Room; Ava Maria; Dance With My Father; I Will See You Again; On Eagles’ Wings;</w:t>
      </w:r>
      <w:r w:rsidR="00C87A49" w:rsidRPr="008C5B44">
        <w:rPr>
          <w:rFonts w:ascii="Century Gothic" w:hAnsi="Century Gothic"/>
          <w:sz w:val="24"/>
        </w:rPr>
        <w:t xml:space="preserve"> </w:t>
      </w:r>
      <w:r w:rsidR="00BA7A5A" w:rsidRPr="008C5B44">
        <w:rPr>
          <w:rFonts w:ascii="Century Gothic" w:hAnsi="Century Gothic"/>
          <w:sz w:val="24"/>
        </w:rPr>
        <w:t>Turn, Turn, Turn; Lean on Me; Never Alone;</w:t>
      </w:r>
    </w:p>
    <w:p w14:paraId="5EFA849B" w14:textId="5CC95218" w:rsidR="00BA7A5A" w:rsidRPr="008C5B44" w:rsidRDefault="00BA7A5A" w:rsidP="00BA7A5A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32"/>
          <w:szCs w:val="28"/>
        </w:rPr>
      </w:pPr>
      <w:r w:rsidRPr="008C5B44">
        <w:rPr>
          <w:rStyle w:val="Emphasis"/>
          <w:rFonts w:ascii="Century Gothic" w:eastAsia="Times New Roman" w:hAnsi="Century Gothic" w:cs="Times New Roman"/>
          <w:i w:val="0"/>
          <w:sz w:val="24"/>
          <w:szCs w:val="24"/>
        </w:rPr>
        <w:t>OTHERS:</w:t>
      </w:r>
      <w:r w:rsidRPr="008C5B44">
        <w:rPr>
          <w:rFonts w:ascii="Century Gothic" w:hAnsi="Century Gothic"/>
          <w:sz w:val="24"/>
        </w:rPr>
        <w:t xml:space="preserve"> </w:t>
      </w:r>
      <w:r w:rsidRPr="008C5B44">
        <w:rPr>
          <w:rFonts w:ascii="Century Gothic" w:hAnsi="Century Gothic"/>
          <w:sz w:val="32"/>
          <w:szCs w:val="28"/>
        </w:rPr>
        <w:t>_______________________</w:t>
      </w:r>
      <w:r w:rsidR="00DC6D40" w:rsidRPr="008C5B44">
        <w:rPr>
          <w:rFonts w:ascii="Century Gothic" w:hAnsi="Century Gothic"/>
          <w:sz w:val="32"/>
          <w:szCs w:val="28"/>
        </w:rPr>
        <w:t>;</w:t>
      </w:r>
      <w:r w:rsidRPr="008C5B44">
        <w:rPr>
          <w:rFonts w:ascii="Century Gothic" w:hAnsi="Century Gothic"/>
          <w:sz w:val="32"/>
          <w:szCs w:val="28"/>
        </w:rPr>
        <w:t xml:space="preserve"> __</w:t>
      </w:r>
      <w:r w:rsidR="00081C4E" w:rsidRPr="008C5B44">
        <w:rPr>
          <w:rFonts w:ascii="Century Gothic" w:hAnsi="Century Gothic"/>
          <w:sz w:val="32"/>
          <w:szCs w:val="28"/>
        </w:rPr>
        <w:t>__</w:t>
      </w:r>
      <w:r w:rsidRPr="008C5B44">
        <w:rPr>
          <w:rFonts w:ascii="Century Gothic" w:hAnsi="Century Gothic"/>
          <w:sz w:val="32"/>
          <w:szCs w:val="28"/>
        </w:rPr>
        <w:t>_____________________</w:t>
      </w:r>
      <w:r w:rsidR="00081C4E" w:rsidRPr="008C5B44">
        <w:rPr>
          <w:rFonts w:ascii="Century Gothic" w:hAnsi="Century Gothic"/>
          <w:sz w:val="32"/>
          <w:szCs w:val="28"/>
        </w:rPr>
        <w:t>;</w:t>
      </w:r>
    </w:p>
    <w:p w14:paraId="4393EA06" w14:textId="2A46F652" w:rsidR="00DC6D40" w:rsidRPr="008C5B44" w:rsidRDefault="00DC6D40" w:rsidP="00DC6D40">
      <w:pPr>
        <w:pStyle w:val="ListParagraph"/>
        <w:ind w:left="360"/>
        <w:rPr>
          <w:rFonts w:ascii="Century Gothic" w:hAnsi="Century Gothic"/>
          <w:sz w:val="24"/>
        </w:rPr>
      </w:pPr>
      <w:r w:rsidRPr="008C5B44">
        <w:rPr>
          <w:rFonts w:ascii="Century Gothic" w:hAnsi="Century Gothic"/>
          <w:sz w:val="32"/>
          <w:szCs w:val="28"/>
        </w:rPr>
        <w:t>_________________________</w:t>
      </w:r>
      <w:r w:rsidR="00081C4E" w:rsidRPr="008C5B44">
        <w:rPr>
          <w:rFonts w:ascii="Century Gothic" w:hAnsi="Century Gothic"/>
          <w:sz w:val="32"/>
          <w:szCs w:val="28"/>
        </w:rPr>
        <w:t>_</w:t>
      </w:r>
      <w:r w:rsidRPr="008C5B44">
        <w:rPr>
          <w:rFonts w:ascii="Century Gothic" w:hAnsi="Century Gothic"/>
          <w:sz w:val="32"/>
          <w:szCs w:val="28"/>
        </w:rPr>
        <w:t>_;</w:t>
      </w:r>
      <w:r w:rsidR="00081C4E" w:rsidRPr="008C5B44">
        <w:rPr>
          <w:rFonts w:ascii="Century Gothic" w:hAnsi="Century Gothic"/>
          <w:sz w:val="32"/>
          <w:szCs w:val="28"/>
        </w:rPr>
        <w:t xml:space="preserve"> </w:t>
      </w:r>
      <w:r w:rsidRPr="008C5B44">
        <w:rPr>
          <w:rFonts w:ascii="Century Gothic" w:hAnsi="Century Gothic"/>
          <w:sz w:val="32"/>
          <w:szCs w:val="28"/>
        </w:rPr>
        <w:t>____________________________</w:t>
      </w:r>
    </w:p>
    <w:p w14:paraId="4BBE19D5" w14:textId="77777777" w:rsidR="00BA7A5A" w:rsidRPr="008C5B44" w:rsidRDefault="00BA7A5A" w:rsidP="000B7523">
      <w:pPr>
        <w:ind w:left="1440" w:hanging="720"/>
        <w:rPr>
          <w:rFonts w:ascii="Century Gothic" w:hAnsi="Century Gothic"/>
          <w:i/>
          <w:sz w:val="20"/>
        </w:rPr>
      </w:pPr>
      <w:r w:rsidRPr="008C5B44">
        <w:rPr>
          <w:rFonts w:ascii="Century Gothic" w:hAnsi="Century Gothic"/>
          <w:i/>
          <w:sz w:val="20"/>
        </w:rPr>
        <w:t>*** NOTE: if words printed/listed</w:t>
      </w:r>
      <w:r w:rsidR="000B7523" w:rsidRPr="008C5B44">
        <w:rPr>
          <w:rFonts w:ascii="Century Gothic" w:hAnsi="Century Gothic"/>
          <w:i/>
          <w:sz w:val="20"/>
        </w:rPr>
        <w:t xml:space="preserve"> as part of a service</w:t>
      </w:r>
      <w:r w:rsidRPr="008C5B44">
        <w:rPr>
          <w:rFonts w:ascii="Century Gothic" w:hAnsi="Century Gothic"/>
          <w:i/>
          <w:sz w:val="20"/>
        </w:rPr>
        <w:t>, having the legal rights to do so will need to be investigated</w:t>
      </w:r>
    </w:p>
    <w:p w14:paraId="56F1CCF4" w14:textId="77777777" w:rsidR="00BA7A5A" w:rsidRPr="008C5B44" w:rsidRDefault="00BA7A5A" w:rsidP="006C112D">
      <w:pPr>
        <w:spacing w:after="0"/>
        <w:rPr>
          <w:rFonts w:ascii="Century Gothic" w:hAnsi="Century Gothic"/>
          <w:i/>
          <w:sz w:val="24"/>
        </w:rPr>
      </w:pPr>
    </w:p>
    <w:p w14:paraId="15509EE9" w14:textId="16511135" w:rsidR="00BA7A5A" w:rsidRPr="008C5B44" w:rsidRDefault="00DD57D3" w:rsidP="00BA7A5A">
      <w:pPr>
        <w:spacing w:after="0"/>
        <w:ind w:left="360" w:hanging="360"/>
        <w:rPr>
          <w:rFonts w:ascii="Century Gothic" w:hAnsi="Century Gothic"/>
          <w:i/>
          <w:sz w:val="24"/>
        </w:rPr>
      </w:pPr>
      <w:r w:rsidRPr="008C5B44">
        <w:rPr>
          <w:rFonts w:ascii="Century Gothic" w:hAnsi="Century Gothic"/>
          <w:i/>
          <w:sz w:val="24"/>
        </w:rPr>
        <w:t xml:space="preserve">POSSIBLE </w:t>
      </w:r>
      <w:r w:rsidR="00BA7A5A" w:rsidRPr="008C5B44">
        <w:rPr>
          <w:rFonts w:ascii="Century Gothic" w:hAnsi="Century Gothic"/>
          <w:i/>
          <w:sz w:val="24"/>
        </w:rPr>
        <w:t xml:space="preserve">READINGS: </w:t>
      </w:r>
      <w:bookmarkStart w:id="1" w:name="_Hlk5795247"/>
    </w:p>
    <w:p w14:paraId="50ED0432" w14:textId="1B32F323" w:rsidR="00BA7A5A" w:rsidRPr="008C5B44" w:rsidRDefault="00BA7A5A" w:rsidP="00BA7A5A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i/>
          <w:sz w:val="24"/>
        </w:rPr>
      </w:pPr>
      <w:r w:rsidRPr="008C5B44">
        <w:rPr>
          <w:rFonts w:ascii="Century Gothic" w:hAnsi="Century Gothic"/>
          <w:sz w:val="24"/>
        </w:rPr>
        <w:t xml:space="preserve">SCRIPTURES: </w:t>
      </w:r>
      <w:r w:rsidRPr="008C5B44">
        <w:rPr>
          <w:rFonts w:ascii="Century Gothic" w:hAnsi="Century Gothic"/>
          <w:i/>
          <w:sz w:val="20"/>
        </w:rPr>
        <w:t>A separate page includes man</w:t>
      </w:r>
      <w:r w:rsidR="000B7523" w:rsidRPr="008C5B44">
        <w:rPr>
          <w:rFonts w:ascii="Century Gothic" w:hAnsi="Century Gothic"/>
          <w:i/>
          <w:sz w:val="20"/>
        </w:rPr>
        <w:t>y</w:t>
      </w:r>
      <w:r w:rsidR="00F201F8" w:rsidRPr="008C5B44">
        <w:rPr>
          <w:rFonts w:ascii="Century Gothic" w:hAnsi="Century Gothic"/>
          <w:i/>
          <w:sz w:val="20"/>
        </w:rPr>
        <w:t xml:space="preserve"> possibilities (p</w:t>
      </w:r>
      <w:r w:rsidR="000B7523" w:rsidRPr="008C5B44">
        <w:rPr>
          <w:rFonts w:ascii="Century Gothic" w:hAnsi="Century Gothic"/>
          <w:i/>
          <w:sz w:val="20"/>
        </w:rPr>
        <w:t xml:space="preserve">lease </w:t>
      </w:r>
      <w:r w:rsidRPr="008C5B44">
        <w:rPr>
          <w:rFonts w:ascii="Century Gothic" w:hAnsi="Century Gothic"/>
          <w:i/>
          <w:sz w:val="20"/>
        </w:rPr>
        <w:t xml:space="preserve">list them </w:t>
      </w:r>
      <w:r w:rsidR="00F201F8" w:rsidRPr="008C5B44">
        <w:rPr>
          <w:rFonts w:ascii="Century Gothic" w:hAnsi="Century Gothic"/>
          <w:i/>
          <w:sz w:val="20"/>
        </w:rPr>
        <w:t>b</w:t>
      </w:r>
      <w:r w:rsidRPr="008C5B44">
        <w:rPr>
          <w:rFonts w:ascii="Century Gothic" w:hAnsi="Century Gothic"/>
          <w:i/>
          <w:sz w:val="20"/>
        </w:rPr>
        <w:t>elow or circle them on that</w:t>
      </w:r>
      <w:r w:rsidR="00E144D4" w:rsidRPr="008C5B44">
        <w:rPr>
          <w:rFonts w:ascii="Century Gothic" w:hAnsi="Century Gothic"/>
          <w:i/>
          <w:sz w:val="20"/>
        </w:rPr>
        <w:t xml:space="preserve"> separate</w:t>
      </w:r>
      <w:r w:rsidRPr="008C5B44">
        <w:rPr>
          <w:rFonts w:ascii="Century Gothic" w:hAnsi="Century Gothic"/>
          <w:i/>
          <w:sz w:val="20"/>
        </w:rPr>
        <w:t xml:space="preserve"> sheet</w:t>
      </w:r>
      <w:r w:rsidR="00DC6D40" w:rsidRPr="008C5B44">
        <w:rPr>
          <w:rFonts w:ascii="Century Gothic" w:hAnsi="Century Gothic"/>
          <w:i/>
          <w:sz w:val="20"/>
        </w:rPr>
        <w:t xml:space="preserve"> and include it with the binder</w:t>
      </w:r>
      <w:r w:rsidR="00F201F8" w:rsidRPr="008C5B44">
        <w:rPr>
          <w:rFonts w:ascii="Century Gothic" w:hAnsi="Century Gothic"/>
          <w:i/>
          <w:sz w:val="20"/>
        </w:rPr>
        <w:t>)</w:t>
      </w:r>
    </w:p>
    <w:p w14:paraId="2FC6CACE" w14:textId="77777777" w:rsidR="00BA7A5A" w:rsidRPr="008C5B44" w:rsidRDefault="00BA7A5A" w:rsidP="00BA7A5A">
      <w:pPr>
        <w:pStyle w:val="ListParagraph"/>
        <w:numPr>
          <w:ilvl w:val="1"/>
          <w:numId w:val="9"/>
        </w:numPr>
        <w:spacing w:after="0"/>
        <w:rPr>
          <w:rFonts w:ascii="Century Gothic" w:hAnsi="Century Gothic"/>
          <w:i/>
          <w:sz w:val="32"/>
          <w:szCs w:val="28"/>
        </w:rPr>
      </w:pPr>
      <w:r w:rsidRPr="008C5B44">
        <w:rPr>
          <w:rFonts w:ascii="Century Gothic" w:hAnsi="Century Gothic"/>
          <w:sz w:val="32"/>
          <w:szCs w:val="28"/>
        </w:rPr>
        <w:t>____________________________________</w:t>
      </w:r>
    </w:p>
    <w:p w14:paraId="785F161A" w14:textId="77777777" w:rsidR="00BA7A5A" w:rsidRPr="008C5B44" w:rsidRDefault="00BA7A5A" w:rsidP="00BA7A5A">
      <w:pPr>
        <w:pStyle w:val="ListParagraph"/>
        <w:numPr>
          <w:ilvl w:val="1"/>
          <w:numId w:val="9"/>
        </w:numPr>
        <w:spacing w:after="0"/>
        <w:rPr>
          <w:rFonts w:ascii="Century Gothic" w:hAnsi="Century Gothic"/>
          <w:i/>
          <w:sz w:val="32"/>
          <w:szCs w:val="28"/>
        </w:rPr>
      </w:pPr>
      <w:r w:rsidRPr="008C5B44">
        <w:rPr>
          <w:rFonts w:ascii="Century Gothic" w:hAnsi="Century Gothic"/>
          <w:sz w:val="32"/>
          <w:szCs w:val="28"/>
        </w:rPr>
        <w:t>____________________________________</w:t>
      </w:r>
    </w:p>
    <w:p w14:paraId="72DFD868" w14:textId="77777777" w:rsidR="00BA7A5A" w:rsidRPr="008C5B44" w:rsidRDefault="00BA7A5A" w:rsidP="00BA7A5A">
      <w:pPr>
        <w:pStyle w:val="ListParagraph"/>
        <w:numPr>
          <w:ilvl w:val="1"/>
          <w:numId w:val="9"/>
        </w:numPr>
        <w:spacing w:after="0"/>
        <w:rPr>
          <w:rFonts w:ascii="Century Gothic" w:hAnsi="Century Gothic"/>
          <w:i/>
          <w:sz w:val="32"/>
          <w:szCs w:val="28"/>
        </w:rPr>
      </w:pPr>
      <w:r w:rsidRPr="008C5B44">
        <w:rPr>
          <w:rFonts w:ascii="Century Gothic" w:hAnsi="Century Gothic"/>
          <w:sz w:val="32"/>
          <w:szCs w:val="28"/>
        </w:rPr>
        <w:t>____________________________________</w:t>
      </w:r>
    </w:p>
    <w:p w14:paraId="107DFC74" w14:textId="77777777" w:rsidR="00BA7A5A" w:rsidRPr="008C5B44" w:rsidRDefault="00BA7A5A" w:rsidP="00BA7A5A">
      <w:pPr>
        <w:pStyle w:val="ListParagraph"/>
        <w:numPr>
          <w:ilvl w:val="1"/>
          <w:numId w:val="9"/>
        </w:numPr>
        <w:spacing w:after="0"/>
        <w:rPr>
          <w:rFonts w:ascii="Century Gothic" w:hAnsi="Century Gothic"/>
          <w:i/>
          <w:sz w:val="32"/>
          <w:szCs w:val="28"/>
        </w:rPr>
      </w:pPr>
      <w:r w:rsidRPr="008C5B44">
        <w:rPr>
          <w:rFonts w:ascii="Century Gothic" w:hAnsi="Century Gothic"/>
          <w:sz w:val="32"/>
          <w:szCs w:val="28"/>
        </w:rPr>
        <w:t>____________________________________</w:t>
      </w:r>
    </w:p>
    <w:p w14:paraId="4C4AAC8E" w14:textId="77777777" w:rsidR="00BA7A5A" w:rsidRPr="008C5B44" w:rsidRDefault="00BA7A5A" w:rsidP="00BA7A5A">
      <w:pPr>
        <w:pStyle w:val="ListParagraph"/>
        <w:numPr>
          <w:ilvl w:val="1"/>
          <w:numId w:val="9"/>
        </w:numPr>
        <w:spacing w:after="0"/>
        <w:rPr>
          <w:rFonts w:ascii="Century Gothic" w:hAnsi="Century Gothic"/>
          <w:i/>
          <w:sz w:val="32"/>
          <w:szCs w:val="28"/>
        </w:rPr>
      </w:pPr>
      <w:r w:rsidRPr="008C5B44">
        <w:rPr>
          <w:rFonts w:ascii="Century Gothic" w:hAnsi="Century Gothic"/>
          <w:sz w:val="32"/>
          <w:szCs w:val="28"/>
        </w:rPr>
        <w:t>____________________________________</w:t>
      </w:r>
    </w:p>
    <w:p w14:paraId="67CAA930" w14:textId="77777777" w:rsidR="00BA7A5A" w:rsidRPr="008C5B44" w:rsidRDefault="00BA7A5A" w:rsidP="00BA7A5A">
      <w:pPr>
        <w:pStyle w:val="ListParagraph"/>
        <w:numPr>
          <w:ilvl w:val="1"/>
          <w:numId w:val="9"/>
        </w:numPr>
        <w:spacing w:after="0"/>
        <w:rPr>
          <w:rFonts w:ascii="Century Gothic" w:hAnsi="Century Gothic"/>
          <w:i/>
          <w:sz w:val="32"/>
          <w:szCs w:val="28"/>
        </w:rPr>
      </w:pPr>
      <w:r w:rsidRPr="008C5B44">
        <w:rPr>
          <w:rFonts w:ascii="Century Gothic" w:hAnsi="Century Gothic"/>
          <w:sz w:val="32"/>
          <w:szCs w:val="28"/>
        </w:rPr>
        <w:t>____________________________________</w:t>
      </w:r>
    </w:p>
    <w:bookmarkEnd w:id="1"/>
    <w:p w14:paraId="64C97BF7" w14:textId="7F648047" w:rsidR="008C2E97" w:rsidRDefault="008C2E97" w:rsidP="000E56D6">
      <w:pPr>
        <w:rPr>
          <w:rFonts w:ascii="Century Gothic" w:hAnsi="Century Gothic"/>
          <w:b/>
          <w:sz w:val="6"/>
          <w:szCs w:val="28"/>
        </w:rPr>
      </w:pPr>
    </w:p>
    <w:p w14:paraId="4D9A117D" w14:textId="2A9DBF41" w:rsidR="00081C4E" w:rsidRDefault="00081C4E" w:rsidP="000E56D6">
      <w:pPr>
        <w:rPr>
          <w:rFonts w:ascii="Century Gothic" w:hAnsi="Century Gothic"/>
          <w:b/>
          <w:sz w:val="6"/>
          <w:szCs w:val="28"/>
        </w:rPr>
      </w:pPr>
    </w:p>
    <w:p w14:paraId="00BEE819" w14:textId="36DAC580" w:rsidR="00081C4E" w:rsidRDefault="00081C4E" w:rsidP="000E56D6">
      <w:pPr>
        <w:rPr>
          <w:rFonts w:ascii="Century Gothic" w:hAnsi="Century Gothic"/>
          <w:b/>
          <w:sz w:val="6"/>
          <w:szCs w:val="28"/>
        </w:rPr>
      </w:pPr>
    </w:p>
    <w:p w14:paraId="01D77EBF" w14:textId="432609A7" w:rsidR="00081C4E" w:rsidRDefault="00081C4E" w:rsidP="000E56D6">
      <w:pPr>
        <w:rPr>
          <w:rFonts w:ascii="Century Gothic" w:hAnsi="Century Gothic"/>
          <w:b/>
          <w:sz w:val="6"/>
          <w:szCs w:val="28"/>
        </w:rPr>
      </w:pPr>
    </w:p>
    <w:p w14:paraId="254D2237" w14:textId="1B265A98" w:rsidR="00081C4E" w:rsidRDefault="00081C4E" w:rsidP="000E56D6">
      <w:pPr>
        <w:rPr>
          <w:rFonts w:ascii="Century Gothic" w:hAnsi="Century Gothic"/>
          <w:b/>
          <w:sz w:val="6"/>
          <w:szCs w:val="28"/>
        </w:rPr>
      </w:pPr>
    </w:p>
    <w:p w14:paraId="296E3F0E" w14:textId="0575BAA8" w:rsidR="00081C4E" w:rsidRDefault="00081C4E" w:rsidP="000E56D6">
      <w:pPr>
        <w:rPr>
          <w:rFonts w:ascii="Century Gothic" w:hAnsi="Century Gothic"/>
          <w:b/>
          <w:sz w:val="6"/>
          <w:szCs w:val="28"/>
        </w:rPr>
      </w:pPr>
    </w:p>
    <w:p w14:paraId="108665D9" w14:textId="0EFDECC2" w:rsidR="00081C4E" w:rsidRDefault="00081C4E" w:rsidP="000E56D6">
      <w:pPr>
        <w:rPr>
          <w:rFonts w:ascii="Century Gothic" w:hAnsi="Century Gothic"/>
          <w:b/>
          <w:sz w:val="6"/>
          <w:szCs w:val="28"/>
        </w:rPr>
      </w:pPr>
    </w:p>
    <w:p w14:paraId="3E70876C" w14:textId="43CD1A0C" w:rsidR="00081C4E" w:rsidRDefault="00081C4E" w:rsidP="000E56D6">
      <w:pPr>
        <w:rPr>
          <w:rFonts w:ascii="Century Gothic" w:hAnsi="Century Gothic"/>
          <w:b/>
          <w:sz w:val="6"/>
          <w:szCs w:val="28"/>
        </w:rPr>
      </w:pPr>
    </w:p>
    <w:p w14:paraId="2E6D0F0F" w14:textId="77777777" w:rsidR="0040291D" w:rsidRDefault="0040291D" w:rsidP="000E56D6">
      <w:pPr>
        <w:rPr>
          <w:rFonts w:ascii="Century Gothic" w:hAnsi="Century Gothic"/>
          <w:b/>
          <w:sz w:val="6"/>
          <w:szCs w:val="28"/>
        </w:rPr>
      </w:pPr>
    </w:p>
    <w:p w14:paraId="5ADABC94" w14:textId="77777777" w:rsidR="00081C4E" w:rsidRPr="00DC6D40" w:rsidRDefault="00081C4E" w:rsidP="000E56D6">
      <w:pPr>
        <w:rPr>
          <w:rFonts w:ascii="Century Gothic" w:hAnsi="Century Gothic"/>
          <w:b/>
          <w:sz w:val="6"/>
          <w:szCs w:val="28"/>
        </w:rPr>
      </w:pPr>
    </w:p>
    <w:p w14:paraId="6A409760" w14:textId="77777777" w:rsidR="009A5D0C" w:rsidRPr="007F34E3" w:rsidRDefault="009A5D0C" w:rsidP="00451792">
      <w:pPr>
        <w:rPr>
          <w:rFonts w:ascii="Century Gothic" w:hAnsi="Century Gothic"/>
          <w:b/>
          <w:i/>
          <w:sz w:val="14"/>
        </w:rPr>
      </w:pPr>
    </w:p>
    <w:p w14:paraId="2461CD1C" w14:textId="2E114104" w:rsidR="002E2EA4" w:rsidRPr="0040291D" w:rsidRDefault="006B7453" w:rsidP="0040291D">
      <w:pPr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</w:rPr>
      </w:pPr>
      <w:r>
        <w:rPr>
          <w:rFonts w:ascii="Century Gothic" w:hAnsi="Century Gothic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1CB9A" wp14:editId="42B7E4EE">
                <wp:simplePos x="0" y="0"/>
                <wp:positionH relativeFrom="margin">
                  <wp:posOffset>-29392</wp:posOffset>
                </wp:positionH>
                <wp:positionV relativeFrom="paragraph">
                  <wp:posOffset>344714</wp:posOffset>
                </wp:positionV>
                <wp:extent cx="6395357" cy="444500"/>
                <wp:effectExtent l="0" t="0" r="2476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357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7F330" id="Rectangle 3" o:spid="_x0000_s1026" style="position:absolute;margin-left:-2.3pt;margin-top:27.15pt;width:503.5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JpngIAAJ4FAAAOAAAAZHJzL2Uyb0RvYy54bWysVE1vGyEQvVfqf0Dcm/Vn0lheR5atVJWi&#10;JEpS5UxY8CIBQwF77f76Dux6naRRD1UvLDAzb3hvZ2Z+tTea7IQPCmxJh2cDSoTlUCm7KemPp+sv&#10;XykJkdmKabCipAcR6NXi86d542ZiBDXoSniCIDbMGlfSOkY3K4rAa2FYOAMnLBoleMMiHv2mqDxr&#10;EN3oYjQYnBcN+Mp54CIEvF23RrrI+FIKHu+kDCISXVJ8W8yrz+tLWovFnM02nrla8e4Z7B9eYZiy&#10;mLSHWrPIyNarP6CM4h4CyHjGwRQgpeIic0A2w8E7No81cyJzQXGC62UK/w+W3+7uPVFVSceUWGbw&#10;Fz2gaMxutCDjJE/jwgy9Ht29704Bt4nrXnqTvsiC7LOkh15SsY+E4+X5+HI6nl5QwtE2mUymg6x5&#10;cYp2PsRvAgxJm5J6zJ6VZLubEDEjuh5dUjIL10rr/Nu0TRcBtKrSXT6kuhEr7cmO4R+P+2GigBBv&#10;vBLemoW6dQqHsIbY+SXMIlFuSeZdPGiRwLV9EBK1Qlqj/MRcpadsjHNh47A11awSLT5S7kn3EflR&#10;GTAhS3x+j90BvGVyxG7ZdP4pVOQi74MHf3tYG9xH5MxgYx9slAX/EYBGVl3m1v8oUitNUukFqgNW&#10;koe2xYLj1wplvmEh3jOPPYXdh3Mi3uEiNTQlhW5HSQ3+10f3yR9LHa2UNNijJQ0/t8wLSvR3i01w&#10;OZxMUlPnw2R6McKDf215eW2xW7MCLIohTiTH8zb5R33cSg/mGcfJMmVFE7Mcc5eUR388rGI7O3Ag&#10;cbFcZjdsZMfijX10PIEnVVOBPe2fmXddVUfsh1s49jObvSvu1jdFWlhuI0iVK/+ka6c3DoFcON3A&#10;SlPm9Tl7ncbq4jcAAAD//wMAUEsDBBQABgAIAAAAIQCQhR2S4QAAAAoBAAAPAAAAZHJzL2Rvd25y&#10;ZXYueG1sTI9LT8MwEITvSPwHa5G4tTbpQ1WIU5WXEMqphUN7c5NtEhGvQ+ymyb9ne4Lb7s5o9ptk&#10;PdhG9Nj52pGGh6kCgZS7oqZSw9fn22QFwgdDhWkcoYYRPazT25vExIW70Bb7XSgFh5CPjYYqhDaW&#10;0ucVWuOnrkVi7eQ6awKvXSmLzlw43DYyUmopramJP1SmxecK8+/d2Wo4rPYvm9M2Gv348/GUUT/L&#10;XrN3re/vhs0jiIBD+DPDFZ/RIWWmoztT4UWjYTJfslPDYj4DcdWVihYgjjxFfJJpIv9XSH8BAAD/&#10;/wMAUEsBAi0AFAAGAAgAAAAhALaDOJL+AAAA4QEAABMAAAAAAAAAAAAAAAAAAAAAAFtDb250ZW50&#10;X1R5cGVzXS54bWxQSwECLQAUAAYACAAAACEAOP0h/9YAAACUAQAACwAAAAAAAAAAAAAAAAAvAQAA&#10;X3JlbHMvLnJlbHNQSwECLQAUAAYACAAAACEAv7GyaZ4CAACeBQAADgAAAAAAAAAAAAAAAAAuAgAA&#10;ZHJzL2Uyb0RvYy54bWxQSwECLQAUAAYACAAAACEAkIUdkuEAAAAKAQAADwAAAAAAAAAAAAAAAAD4&#10;BAAAZHJzL2Rvd25yZXYueG1sUEsFBgAAAAAEAAQA8wAAAAYGAAAAAA==&#10;" filled="f" strokecolor="black [3213]" strokeweight="2pt">
                <v:stroke dashstyle="1 1"/>
                <w10:wrap anchorx="margin"/>
              </v:rect>
            </w:pict>
          </mc:Fallback>
        </mc:AlternateContent>
      </w:r>
      <w:r w:rsidR="00D122F4" w:rsidRPr="002D7614">
        <w:rPr>
          <w:rStyle w:val="Emphasis"/>
          <w:rFonts w:ascii="Century Gothic" w:eastAsia="Times New Roman" w:hAnsi="Century Gothic" w:cs="Times New Roman"/>
          <w:b/>
          <w:bCs/>
          <w:sz w:val="24"/>
          <w:szCs w:val="24"/>
        </w:rPr>
        <w:t>NAME: ______________________________________        DATE: ___________________</w:t>
      </w:r>
    </w:p>
    <w:p w14:paraId="57066205" w14:textId="3A88D2F1" w:rsidR="002B58B5" w:rsidRDefault="0040291D" w:rsidP="002B58B5">
      <w:pPr>
        <w:spacing w:after="0"/>
        <w:ind w:left="360" w:hanging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CONTACT TREE: </w:t>
      </w:r>
      <w:r w:rsidR="002B58B5">
        <w:rPr>
          <w:rFonts w:ascii="Century Gothic" w:hAnsi="Century Gothic"/>
          <w:sz w:val="24"/>
        </w:rPr>
        <w:t>People to contact following my death</w:t>
      </w:r>
      <w:r w:rsidR="00B3198B">
        <w:rPr>
          <w:rFonts w:ascii="Century Gothic" w:hAnsi="Century Gothic"/>
          <w:sz w:val="24"/>
        </w:rPr>
        <w:t>, who can then contact others</w:t>
      </w:r>
      <w:r>
        <w:rPr>
          <w:rFonts w:ascii="Century Gothic" w:hAnsi="Century Gothic"/>
          <w:sz w:val="24"/>
        </w:rPr>
        <w:t xml:space="preserve"> (hobby groups, church contacts, work associates, etc.)</w:t>
      </w:r>
      <w:r w:rsidR="00B3198B">
        <w:rPr>
          <w:rFonts w:ascii="Century Gothic" w:hAnsi="Century Gothic"/>
          <w:sz w:val="24"/>
        </w:rPr>
        <w:t xml:space="preserve">, </w:t>
      </w:r>
      <w:r>
        <w:rPr>
          <w:rFonts w:ascii="Century Gothic" w:hAnsi="Century Gothic"/>
          <w:sz w:val="24"/>
        </w:rPr>
        <w:t>are below.</w:t>
      </w:r>
    </w:p>
    <w:p w14:paraId="2AEB3229" w14:textId="77777777" w:rsidR="007400CC" w:rsidRDefault="007400CC" w:rsidP="002B58B5">
      <w:pPr>
        <w:spacing w:after="0"/>
        <w:ind w:left="360" w:hanging="360"/>
        <w:rPr>
          <w:rFonts w:ascii="Century Gothic" w:hAnsi="Century Gothic"/>
          <w:sz w:val="24"/>
        </w:rPr>
      </w:pPr>
    </w:p>
    <w:p w14:paraId="1BF0084B" w14:textId="550512A2" w:rsidR="007400CC" w:rsidRPr="008C5B44" w:rsidRDefault="007400CC" w:rsidP="002B58B5">
      <w:pPr>
        <w:spacing w:after="0"/>
        <w:ind w:left="360" w:hanging="360"/>
        <w:rPr>
          <w:rFonts w:ascii="Century Gothic" w:hAnsi="Century Gothic"/>
          <w:sz w:val="24"/>
        </w:rPr>
      </w:pPr>
      <w:r w:rsidRPr="008C5B44">
        <w:rPr>
          <w:rFonts w:ascii="Century Gothic" w:hAnsi="Century Gothic"/>
          <w:sz w:val="24"/>
        </w:rPr>
        <w:t>NAME</w:t>
      </w:r>
      <w:r w:rsidRPr="008C5B44">
        <w:rPr>
          <w:rFonts w:ascii="Century Gothic" w:hAnsi="Century Gothic"/>
          <w:sz w:val="24"/>
        </w:rPr>
        <w:tab/>
      </w:r>
      <w:r w:rsidR="0040291D" w:rsidRPr="008C5B44">
        <w:rPr>
          <w:rFonts w:ascii="Century Gothic" w:hAnsi="Century Gothic"/>
          <w:sz w:val="24"/>
        </w:rPr>
        <w:t xml:space="preserve"> (relationship)</w:t>
      </w:r>
      <w:r w:rsidRPr="008C5B44">
        <w:rPr>
          <w:rFonts w:ascii="Century Gothic" w:hAnsi="Century Gothic"/>
          <w:sz w:val="24"/>
        </w:rPr>
        <w:tab/>
      </w:r>
      <w:r w:rsidRPr="008C5B44">
        <w:rPr>
          <w:rFonts w:ascii="Century Gothic" w:hAnsi="Century Gothic"/>
          <w:sz w:val="24"/>
        </w:rPr>
        <w:tab/>
      </w:r>
      <w:r w:rsidRPr="008C5B44">
        <w:rPr>
          <w:rFonts w:ascii="Century Gothic" w:hAnsi="Century Gothic"/>
          <w:sz w:val="24"/>
        </w:rPr>
        <w:tab/>
        <w:t xml:space="preserve">   CONTACT INFO (email, phone</w:t>
      </w:r>
      <w:r w:rsidR="00DC6D40" w:rsidRPr="008C5B44">
        <w:rPr>
          <w:rFonts w:ascii="Century Gothic" w:hAnsi="Century Gothic"/>
          <w:sz w:val="24"/>
        </w:rPr>
        <w:t xml:space="preserve"> or</w:t>
      </w:r>
      <w:r w:rsidRPr="008C5B44">
        <w:rPr>
          <w:rFonts w:ascii="Century Gothic" w:hAnsi="Century Gothic"/>
          <w:sz w:val="24"/>
        </w:rPr>
        <w:t xml:space="preserve"> address)</w:t>
      </w:r>
    </w:p>
    <w:p w14:paraId="627ADDF7" w14:textId="77777777" w:rsidR="007400CC" w:rsidRPr="008C5B44" w:rsidRDefault="007400CC" w:rsidP="002B58B5">
      <w:pPr>
        <w:spacing w:after="0"/>
        <w:ind w:left="360" w:hanging="360"/>
        <w:rPr>
          <w:rFonts w:ascii="Century Gothic" w:hAnsi="Century Gothic"/>
          <w:sz w:val="24"/>
        </w:rPr>
      </w:pPr>
    </w:p>
    <w:p w14:paraId="1EA239D4" w14:textId="21C0B2EC" w:rsidR="007400CC" w:rsidRPr="008C5B44" w:rsidRDefault="007400CC" w:rsidP="002B58B5">
      <w:pPr>
        <w:spacing w:after="0"/>
        <w:ind w:left="360" w:hanging="360"/>
        <w:rPr>
          <w:rFonts w:ascii="Century Gothic" w:hAnsi="Century Gothic"/>
          <w:sz w:val="24"/>
        </w:rPr>
      </w:pPr>
      <w:r w:rsidRPr="008C5B44">
        <w:rPr>
          <w:rFonts w:ascii="Century Gothic" w:hAnsi="Century Gothic"/>
          <w:sz w:val="24"/>
        </w:rPr>
        <w:t>_____________________________________   _______________________________________</w:t>
      </w:r>
    </w:p>
    <w:p w14:paraId="50913F79" w14:textId="77777777" w:rsidR="002B58B5" w:rsidRPr="008C5B44" w:rsidRDefault="002B58B5" w:rsidP="002B58B5">
      <w:pPr>
        <w:spacing w:after="0"/>
        <w:rPr>
          <w:rFonts w:ascii="Century Gothic" w:hAnsi="Century Gothic"/>
          <w:sz w:val="24"/>
        </w:rPr>
      </w:pPr>
    </w:p>
    <w:p w14:paraId="6F3CED68" w14:textId="77777777" w:rsidR="007400CC" w:rsidRPr="008C5B44" w:rsidRDefault="007400CC" w:rsidP="007400CC">
      <w:pPr>
        <w:spacing w:after="0"/>
        <w:ind w:left="360" w:hanging="360"/>
        <w:rPr>
          <w:rFonts w:ascii="Century Gothic" w:hAnsi="Century Gothic"/>
          <w:sz w:val="24"/>
        </w:rPr>
      </w:pPr>
      <w:r w:rsidRPr="008C5B44">
        <w:rPr>
          <w:rFonts w:ascii="Century Gothic" w:hAnsi="Century Gothic"/>
          <w:sz w:val="24"/>
        </w:rPr>
        <w:t>_____________________________________   _______________________________________</w:t>
      </w:r>
    </w:p>
    <w:p w14:paraId="0F6C9091" w14:textId="77777777" w:rsidR="007400CC" w:rsidRPr="008C5B44" w:rsidRDefault="007400CC" w:rsidP="007400CC">
      <w:pPr>
        <w:spacing w:after="0"/>
        <w:ind w:left="360" w:hanging="360"/>
        <w:rPr>
          <w:rFonts w:ascii="Century Gothic" w:hAnsi="Century Gothic"/>
          <w:sz w:val="24"/>
        </w:rPr>
      </w:pPr>
    </w:p>
    <w:p w14:paraId="52F2BFCD" w14:textId="77777777" w:rsidR="007400CC" w:rsidRPr="008C5B44" w:rsidRDefault="007400CC" w:rsidP="007400CC">
      <w:pPr>
        <w:spacing w:after="0"/>
        <w:ind w:left="360" w:hanging="360"/>
        <w:rPr>
          <w:rFonts w:ascii="Century Gothic" w:hAnsi="Century Gothic"/>
          <w:sz w:val="24"/>
        </w:rPr>
      </w:pPr>
      <w:r w:rsidRPr="008C5B44">
        <w:rPr>
          <w:rFonts w:ascii="Century Gothic" w:hAnsi="Century Gothic"/>
          <w:sz w:val="24"/>
        </w:rPr>
        <w:t>_____________________________________   _______________________________________</w:t>
      </w:r>
    </w:p>
    <w:p w14:paraId="45B4ECFF" w14:textId="77777777" w:rsidR="002B58B5" w:rsidRPr="008C5B44" w:rsidRDefault="002B58B5" w:rsidP="002B58B5">
      <w:pPr>
        <w:spacing w:after="0"/>
        <w:rPr>
          <w:rFonts w:ascii="Century Gothic" w:hAnsi="Century Gothic"/>
          <w:sz w:val="24"/>
        </w:rPr>
      </w:pPr>
    </w:p>
    <w:p w14:paraId="48F4BE17" w14:textId="77777777" w:rsidR="007400CC" w:rsidRPr="008C5B44" w:rsidRDefault="007400CC" w:rsidP="007400CC">
      <w:pPr>
        <w:spacing w:after="0"/>
        <w:ind w:left="360" w:hanging="360"/>
        <w:rPr>
          <w:rFonts w:ascii="Century Gothic" w:hAnsi="Century Gothic"/>
          <w:sz w:val="24"/>
        </w:rPr>
      </w:pPr>
      <w:r w:rsidRPr="008C5B44">
        <w:rPr>
          <w:rFonts w:ascii="Century Gothic" w:hAnsi="Century Gothic"/>
          <w:sz w:val="24"/>
        </w:rPr>
        <w:t>_____________________________________   _______________________________________</w:t>
      </w:r>
    </w:p>
    <w:p w14:paraId="702D4ED2" w14:textId="77777777" w:rsidR="002B58B5" w:rsidRPr="008C5B44" w:rsidRDefault="002B58B5" w:rsidP="002B58B5">
      <w:pPr>
        <w:spacing w:after="0"/>
        <w:rPr>
          <w:rFonts w:ascii="Century Gothic" w:hAnsi="Century Gothic"/>
          <w:sz w:val="24"/>
        </w:rPr>
      </w:pPr>
    </w:p>
    <w:p w14:paraId="1535BFA9" w14:textId="77777777" w:rsidR="007400CC" w:rsidRPr="008C5B44" w:rsidRDefault="007400CC" w:rsidP="007400CC">
      <w:pPr>
        <w:spacing w:after="0"/>
        <w:ind w:left="360" w:hanging="360"/>
        <w:rPr>
          <w:rFonts w:ascii="Century Gothic" w:hAnsi="Century Gothic"/>
          <w:sz w:val="24"/>
        </w:rPr>
      </w:pPr>
      <w:r w:rsidRPr="008C5B44">
        <w:rPr>
          <w:rFonts w:ascii="Century Gothic" w:hAnsi="Century Gothic"/>
          <w:sz w:val="24"/>
        </w:rPr>
        <w:t>_____________________________________   _______________________________________</w:t>
      </w:r>
    </w:p>
    <w:p w14:paraId="4A066320" w14:textId="77777777" w:rsidR="002B58B5" w:rsidRPr="008C5B44" w:rsidRDefault="002B58B5" w:rsidP="002B58B5">
      <w:pPr>
        <w:spacing w:after="0"/>
        <w:rPr>
          <w:rFonts w:ascii="Century Gothic" w:hAnsi="Century Gothic"/>
          <w:sz w:val="24"/>
        </w:rPr>
      </w:pPr>
    </w:p>
    <w:p w14:paraId="7215AD52" w14:textId="77777777" w:rsidR="007400CC" w:rsidRPr="008C5B44" w:rsidRDefault="007400CC" w:rsidP="007400CC">
      <w:pPr>
        <w:spacing w:after="0"/>
        <w:ind w:left="360" w:hanging="360"/>
        <w:rPr>
          <w:rFonts w:ascii="Century Gothic" w:hAnsi="Century Gothic"/>
          <w:sz w:val="24"/>
        </w:rPr>
      </w:pPr>
      <w:r w:rsidRPr="008C5B44">
        <w:rPr>
          <w:rFonts w:ascii="Century Gothic" w:hAnsi="Century Gothic"/>
          <w:sz w:val="24"/>
        </w:rPr>
        <w:t>_____________________________________   _______________________________________</w:t>
      </w:r>
    </w:p>
    <w:p w14:paraId="44A715CE" w14:textId="77777777" w:rsidR="001D4CBE" w:rsidRPr="008C5B44" w:rsidRDefault="001D4CBE" w:rsidP="002B58B5">
      <w:pPr>
        <w:spacing w:after="0"/>
        <w:ind w:left="360" w:hanging="360"/>
        <w:rPr>
          <w:rFonts w:ascii="Century Gothic" w:hAnsi="Century Gothic"/>
          <w:sz w:val="24"/>
        </w:rPr>
      </w:pPr>
    </w:p>
    <w:p w14:paraId="58FC52C8" w14:textId="77777777" w:rsidR="007400CC" w:rsidRPr="008C5B44" w:rsidRDefault="007400CC" w:rsidP="007400CC">
      <w:pPr>
        <w:spacing w:after="0"/>
        <w:ind w:left="360" w:hanging="360"/>
        <w:rPr>
          <w:rFonts w:ascii="Century Gothic" w:hAnsi="Century Gothic"/>
          <w:sz w:val="24"/>
        </w:rPr>
      </w:pPr>
      <w:r w:rsidRPr="008C5B44">
        <w:rPr>
          <w:rFonts w:ascii="Century Gothic" w:hAnsi="Century Gothic"/>
          <w:sz w:val="24"/>
        </w:rPr>
        <w:t>_____________________________________   _______________________________________</w:t>
      </w:r>
    </w:p>
    <w:p w14:paraId="6316B3A4" w14:textId="77777777" w:rsidR="0040291D" w:rsidRPr="008C5B44" w:rsidRDefault="0040291D" w:rsidP="0040291D">
      <w:pPr>
        <w:spacing w:after="0"/>
        <w:ind w:left="360" w:hanging="360"/>
        <w:rPr>
          <w:rFonts w:ascii="Century Gothic" w:hAnsi="Century Gothic"/>
          <w:sz w:val="24"/>
        </w:rPr>
      </w:pPr>
    </w:p>
    <w:p w14:paraId="78F68F17" w14:textId="77777777" w:rsidR="0040291D" w:rsidRPr="008C5B44" w:rsidRDefault="0040291D" w:rsidP="0040291D">
      <w:pPr>
        <w:spacing w:after="0"/>
        <w:ind w:left="360" w:hanging="360"/>
        <w:rPr>
          <w:rFonts w:ascii="Century Gothic" w:hAnsi="Century Gothic"/>
          <w:sz w:val="24"/>
        </w:rPr>
      </w:pPr>
      <w:r w:rsidRPr="008C5B44">
        <w:rPr>
          <w:rFonts w:ascii="Century Gothic" w:hAnsi="Century Gothic"/>
          <w:sz w:val="24"/>
        </w:rPr>
        <w:t>_____________________________________   _______________________________________</w:t>
      </w:r>
    </w:p>
    <w:p w14:paraId="25DC5081" w14:textId="77777777" w:rsidR="0040291D" w:rsidRPr="008C5B44" w:rsidRDefault="0040291D" w:rsidP="0040291D">
      <w:pPr>
        <w:spacing w:after="0"/>
        <w:ind w:left="360" w:hanging="360"/>
        <w:rPr>
          <w:rFonts w:ascii="Century Gothic" w:hAnsi="Century Gothic"/>
          <w:sz w:val="24"/>
        </w:rPr>
      </w:pPr>
    </w:p>
    <w:p w14:paraId="07F1204B" w14:textId="77777777" w:rsidR="00DC6D40" w:rsidRPr="008C5B44" w:rsidRDefault="00DC6D40" w:rsidP="00636ECD">
      <w:pPr>
        <w:ind w:left="360" w:hanging="360"/>
        <w:rPr>
          <w:rFonts w:ascii="Century Gothic" w:hAnsi="Century Gothic"/>
          <w:sz w:val="24"/>
        </w:rPr>
      </w:pPr>
    </w:p>
    <w:p w14:paraId="63009F6A" w14:textId="0D202B34" w:rsidR="00636ECD" w:rsidRPr="008C5B44" w:rsidRDefault="006F7E9E" w:rsidP="00636ECD">
      <w:pPr>
        <w:ind w:left="360" w:hanging="360"/>
        <w:rPr>
          <w:rFonts w:ascii="Century Gothic" w:hAnsi="Century Gothic"/>
          <w:i/>
          <w:sz w:val="24"/>
        </w:rPr>
      </w:pPr>
      <w:r w:rsidRPr="008C5B44">
        <w:rPr>
          <w:rFonts w:ascii="Century Gothic" w:hAnsi="Century Gothic"/>
          <w:sz w:val="24"/>
        </w:rPr>
        <w:t xml:space="preserve">OTHER </w:t>
      </w:r>
      <w:r w:rsidR="00FE1D9D" w:rsidRPr="008C5B44">
        <w:rPr>
          <w:rFonts w:ascii="Century Gothic" w:hAnsi="Century Gothic"/>
          <w:sz w:val="24"/>
        </w:rPr>
        <w:t>COMMENTS</w:t>
      </w:r>
      <w:r w:rsidR="00636ECD" w:rsidRPr="008C5B44">
        <w:rPr>
          <w:rFonts w:ascii="Century Gothic" w:hAnsi="Century Gothic"/>
          <w:i/>
          <w:sz w:val="24"/>
        </w:rPr>
        <w:t xml:space="preserve"> [</w:t>
      </w:r>
      <w:r w:rsidR="00174B71" w:rsidRPr="008C5B44">
        <w:rPr>
          <w:rFonts w:ascii="Century Gothic" w:hAnsi="Century Gothic"/>
          <w:i/>
          <w:sz w:val="24"/>
        </w:rPr>
        <w:t xml:space="preserve">NOTE: </w:t>
      </w:r>
      <w:r w:rsidR="00636ECD" w:rsidRPr="008C5B44">
        <w:rPr>
          <w:rFonts w:ascii="Century Gothic" w:hAnsi="Century Gothic"/>
          <w:i/>
          <w:sz w:val="24"/>
        </w:rPr>
        <w:t>if need</w:t>
      </w:r>
      <w:r w:rsidR="00174B71" w:rsidRPr="008C5B44">
        <w:rPr>
          <w:rFonts w:ascii="Century Gothic" w:hAnsi="Century Gothic"/>
          <w:i/>
          <w:sz w:val="24"/>
        </w:rPr>
        <w:t>ing</w:t>
      </w:r>
      <w:r w:rsidR="00636ECD" w:rsidRPr="008C5B44">
        <w:rPr>
          <w:rFonts w:ascii="Century Gothic" w:hAnsi="Century Gothic"/>
          <w:i/>
          <w:sz w:val="24"/>
        </w:rPr>
        <w:t xml:space="preserve"> more space for additional thoughts, internment details, additional contacts, etc.</w:t>
      </w:r>
      <w:r w:rsidR="00174B71" w:rsidRPr="008C5B44">
        <w:rPr>
          <w:rFonts w:ascii="Century Gothic" w:hAnsi="Century Gothic"/>
          <w:i/>
          <w:sz w:val="24"/>
        </w:rPr>
        <w:t>,</w:t>
      </w:r>
      <w:r w:rsidR="00636ECD" w:rsidRPr="008C5B44">
        <w:rPr>
          <w:rFonts w:ascii="Century Gothic" w:hAnsi="Century Gothic"/>
          <w:i/>
          <w:sz w:val="24"/>
        </w:rPr>
        <w:t xml:space="preserve"> attach a separate sheet(s</w:t>
      </w:r>
      <w:proofErr w:type="gramStart"/>
      <w:r w:rsidR="00636ECD" w:rsidRPr="008C5B44">
        <w:rPr>
          <w:rFonts w:ascii="Century Gothic" w:hAnsi="Century Gothic"/>
          <w:i/>
          <w:sz w:val="24"/>
        </w:rPr>
        <w:t>) ]</w:t>
      </w:r>
      <w:proofErr w:type="gramEnd"/>
      <w:r w:rsidR="00636ECD" w:rsidRPr="008C5B44">
        <w:rPr>
          <w:rFonts w:ascii="Century Gothic" w:hAnsi="Century Gothic"/>
          <w:i/>
          <w:sz w:val="24"/>
        </w:rPr>
        <w:t>:</w:t>
      </w:r>
    </w:p>
    <w:p w14:paraId="30C0B9FD" w14:textId="77777777" w:rsidR="006A353E" w:rsidRPr="008C5B44" w:rsidRDefault="006A353E" w:rsidP="004365B7">
      <w:pPr>
        <w:spacing w:after="0"/>
        <w:ind w:left="360" w:hanging="360"/>
        <w:rPr>
          <w:rFonts w:ascii="Century Gothic" w:hAnsi="Century Gothic"/>
          <w:sz w:val="24"/>
        </w:rPr>
      </w:pPr>
    </w:p>
    <w:p w14:paraId="6CABFAC5" w14:textId="597EB436" w:rsidR="009A5D0C" w:rsidRPr="008C5B44" w:rsidRDefault="009A5D0C" w:rsidP="00605555">
      <w:pPr>
        <w:spacing w:after="0"/>
        <w:ind w:left="360" w:hanging="360"/>
        <w:rPr>
          <w:rFonts w:ascii="Century Gothic" w:hAnsi="Century Gothic"/>
          <w:color w:val="FF0000"/>
          <w:sz w:val="24"/>
          <w:highlight w:val="yellow"/>
        </w:rPr>
      </w:pPr>
      <w:r w:rsidRPr="008C5B44">
        <w:rPr>
          <w:rFonts w:ascii="Century Gothic" w:hAnsi="Century Gothic"/>
          <w:i/>
          <w:sz w:val="24"/>
        </w:rPr>
        <w:t>By my signature below, I indicate my desire to the arrangements</w:t>
      </w:r>
      <w:r w:rsidR="00F90F6E" w:rsidRPr="008C5B44">
        <w:rPr>
          <w:rFonts w:ascii="Century Gothic" w:hAnsi="Century Gothic"/>
          <w:i/>
          <w:sz w:val="24"/>
        </w:rPr>
        <w:t xml:space="preserve"> outlined </w:t>
      </w:r>
      <w:r w:rsidR="0040291D" w:rsidRPr="008C5B44">
        <w:rPr>
          <w:rFonts w:ascii="Century Gothic" w:hAnsi="Century Gothic"/>
          <w:i/>
          <w:sz w:val="24"/>
        </w:rPr>
        <w:t>in this “At the End” section</w:t>
      </w:r>
      <w:r w:rsidR="00605555" w:rsidRPr="008C5B44">
        <w:rPr>
          <w:rFonts w:ascii="Century Gothic" w:hAnsi="Century Gothic"/>
          <w:i/>
          <w:sz w:val="24"/>
        </w:rPr>
        <w:t xml:space="preserve"> (NOTE: should you want to establish a person(s) with direct responsibility for your “At the End,” see an attorney to set up a formal, legal “Declaration of Funeral Arrangements”)</w:t>
      </w:r>
    </w:p>
    <w:p w14:paraId="14C407BF" w14:textId="77777777" w:rsidR="00605555" w:rsidRPr="008C5B44" w:rsidRDefault="00605555" w:rsidP="00605555">
      <w:pPr>
        <w:spacing w:after="0"/>
        <w:ind w:left="360" w:hanging="360"/>
        <w:rPr>
          <w:rFonts w:ascii="Century Gothic" w:hAnsi="Century Gothic"/>
          <w:color w:val="FF0000"/>
          <w:sz w:val="24"/>
          <w:highlight w:val="yellow"/>
        </w:rPr>
      </w:pPr>
    </w:p>
    <w:p w14:paraId="1CC04BEF" w14:textId="77777777" w:rsidR="009A5D0C" w:rsidRPr="008C5B44" w:rsidRDefault="009A5D0C" w:rsidP="009A5D0C">
      <w:pPr>
        <w:ind w:left="360" w:hanging="360"/>
        <w:rPr>
          <w:rFonts w:ascii="Century Gothic" w:hAnsi="Century Gothic"/>
          <w:i/>
          <w:sz w:val="24"/>
        </w:rPr>
      </w:pPr>
      <w:r w:rsidRPr="008C5B44">
        <w:rPr>
          <w:rFonts w:ascii="Century Gothic" w:hAnsi="Century Gothic"/>
          <w:i/>
          <w:sz w:val="24"/>
        </w:rPr>
        <w:tab/>
        <w:t>Printed Name:  _______________________________________________</w:t>
      </w:r>
    </w:p>
    <w:p w14:paraId="182DC6C0" w14:textId="77777777" w:rsidR="009A5D0C" w:rsidRPr="008C5B44" w:rsidRDefault="009A5D0C" w:rsidP="009A5D0C">
      <w:pPr>
        <w:ind w:left="360" w:hanging="360"/>
        <w:rPr>
          <w:rFonts w:ascii="Century Gothic" w:hAnsi="Century Gothic"/>
          <w:i/>
          <w:sz w:val="24"/>
        </w:rPr>
      </w:pPr>
      <w:r w:rsidRPr="008C5B44">
        <w:rPr>
          <w:rFonts w:ascii="Century Gothic" w:hAnsi="Century Gothic"/>
          <w:i/>
          <w:sz w:val="24"/>
        </w:rPr>
        <w:tab/>
        <w:t>Signature: ____________________________________________________</w:t>
      </w:r>
    </w:p>
    <w:p w14:paraId="7E40034C" w14:textId="78CB81DA" w:rsidR="00605555" w:rsidRPr="008C5B44" w:rsidRDefault="009A5D0C" w:rsidP="00605555">
      <w:pPr>
        <w:ind w:left="360"/>
        <w:rPr>
          <w:rFonts w:ascii="Century Gothic" w:hAnsi="Century Gothic"/>
          <w:i/>
          <w:sz w:val="16"/>
          <w:szCs w:val="14"/>
        </w:rPr>
      </w:pPr>
      <w:r w:rsidRPr="008C5B44">
        <w:rPr>
          <w:rFonts w:ascii="Century Gothic" w:hAnsi="Century Gothic"/>
          <w:i/>
          <w:sz w:val="24"/>
        </w:rPr>
        <w:t>Date comp</w:t>
      </w:r>
      <w:r w:rsidR="005A4221" w:rsidRPr="008C5B44">
        <w:rPr>
          <w:rFonts w:ascii="Century Gothic" w:hAnsi="Century Gothic"/>
          <w:i/>
          <w:sz w:val="24"/>
        </w:rPr>
        <w:t>let</w:t>
      </w:r>
      <w:r w:rsidRPr="008C5B44">
        <w:rPr>
          <w:rFonts w:ascii="Century Gothic" w:hAnsi="Century Gothic"/>
          <w:i/>
          <w:sz w:val="24"/>
        </w:rPr>
        <w:t>ed: ______________________________</w:t>
      </w:r>
      <w:proofErr w:type="gramStart"/>
      <w:r w:rsidRPr="008C5B44">
        <w:rPr>
          <w:rFonts w:ascii="Century Gothic" w:hAnsi="Century Gothic"/>
          <w:i/>
          <w:sz w:val="24"/>
        </w:rPr>
        <w:t xml:space="preserve">_  </w:t>
      </w:r>
      <w:r w:rsidRPr="008C5B44">
        <w:rPr>
          <w:rFonts w:ascii="Century Gothic" w:hAnsi="Century Gothic"/>
          <w:i/>
          <w:sz w:val="16"/>
          <w:szCs w:val="14"/>
        </w:rPr>
        <w:t>(</w:t>
      </w:r>
      <w:proofErr w:type="gramEnd"/>
      <w:r w:rsidRPr="008C5B44">
        <w:rPr>
          <w:rFonts w:ascii="Century Gothic" w:hAnsi="Century Gothic"/>
          <w:i/>
          <w:sz w:val="16"/>
          <w:szCs w:val="14"/>
        </w:rPr>
        <w:t xml:space="preserve">Change </w:t>
      </w:r>
      <w:r w:rsidR="00174B71" w:rsidRPr="008C5B44">
        <w:rPr>
          <w:rFonts w:ascii="Century Gothic" w:hAnsi="Century Gothic"/>
          <w:i/>
          <w:sz w:val="16"/>
          <w:szCs w:val="14"/>
        </w:rPr>
        <w:t xml:space="preserve">date here whenever </w:t>
      </w:r>
      <w:r w:rsidRPr="008C5B44">
        <w:rPr>
          <w:rFonts w:ascii="Century Gothic" w:hAnsi="Century Gothic"/>
          <w:i/>
          <w:sz w:val="16"/>
          <w:szCs w:val="14"/>
        </w:rPr>
        <w:t xml:space="preserve"> revised)</w:t>
      </w:r>
    </w:p>
    <w:p w14:paraId="5CA48BCB" w14:textId="77777777" w:rsidR="0040291D" w:rsidRPr="0040291D" w:rsidRDefault="0040291D" w:rsidP="0040291D">
      <w:pPr>
        <w:ind w:left="360"/>
        <w:rPr>
          <w:rFonts w:ascii="Century Gothic" w:hAnsi="Century Gothic"/>
          <w:b/>
          <w:i/>
          <w:sz w:val="6"/>
          <w:szCs w:val="4"/>
        </w:rPr>
      </w:pPr>
    </w:p>
    <w:sectPr w:rsidR="0040291D" w:rsidRPr="0040291D" w:rsidSect="00764F5F">
      <w:headerReference w:type="default" r:id="rId9"/>
      <w:footerReference w:type="default" r:id="rId10"/>
      <w:pgSz w:w="12240" w:h="15840"/>
      <w:pgMar w:top="1008" w:right="576" w:bottom="1008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71EB0" w14:textId="77777777" w:rsidR="00416041" w:rsidRDefault="00416041" w:rsidP="00764F5F">
      <w:pPr>
        <w:spacing w:after="0" w:line="240" w:lineRule="auto"/>
      </w:pPr>
      <w:r>
        <w:separator/>
      </w:r>
    </w:p>
  </w:endnote>
  <w:endnote w:type="continuationSeparator" w:id="0">
    <w:p w14:paraId="2AF44BC1" w14:textId="77777777" w:rsidR="00416041" w:rsidRDefault="00416041" w:rsidP="0076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D3392" w14:textId="77777777" w:rsidR="00764F5F" w:rsidRPr="002D455B" w:rsidRDefault="00764F5F" w:rsidP="00764F5F">
    <w:pPr>
      <w:pStyle w:val="Footer"/>
    </w:pPr>
  </w:p>
  <w:p w14:paraId="5DD03643" w14:textId="77777777" w:rsidR="00764F5F" w:rsidRPr="00086C51" w:rsidRDefault="00764F5F" w:rsidP="00764F5F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rFonts w:ascii="Brush Script MT" w:hAnsi="Brush Script MT"/>
        <w:sz w:val="28"/>
      </w:rPr>
    </w:pPr>
    <w:r>
      <w:rPr>
        <w:rFonts w:ascii="Brush Script MT" w:hAnsi="Brush Script MT"/>
        <w:sz w:val="28"/>
      </w:rPr>
      <w:t xml:space="preserve">    Binder of a Lifetime                            BinderOfALifetime.com                            513.225.2335      </w:t>
    </w:r>
  </w:p>
  <w:p w14:paraId="3613F1B0" w14:textId="77777777" w:rsidR="00764F5F" w:rsidRDefault="00764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C179D" w14:textId="77777777" w:rsidR="00416041" w:rsidRDefault="00416041" w:rsidP="00764F5F">
      <w:pPr>
        <w:spacing w:after="0" w:line="240" w:lineRule="auto"/>
      </w:pPr>
      <w:r>
        <w:separator/>
      </w:r>
    </w:p>
  </w:footnote>
  <w:footnote w:type="continuationSeparator" w:id="0">
    <w:p w14:paraId="5967F4E5" w14:textId="77777777" w:rsidR="00416041" w:rsidRDefault="00416041" w:rsidP="0076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04040" w14:textId="77777777" w:rsidR="00764F5F" w:rsidRDefault="00764F5F" w:rsidP="00764F5F">
    <w:pPr>
      <w:pStyle w:val="Header"/>
    </w:pPr>
  </w:p>
  <w:p w14:paraId="75ED7990" w14:textId="726C1FE3" w:rsidR="00764F5F" w:rsidRPr="00461B87" w:rsidRDefault="00764F5F" w:rsidP="00764F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</w:pPr>
    <w:r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>A</w:t>
    </w:r>
    <w:r w:rsidR="006770BB"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>T THE END</w:t>
    </w:r>
    <w:r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ab/>
    </w:r>
    <w:r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ab/>
    </w:r>
    <w:r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ab/>
    </w:r>
    <w:r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ab/>
    </w:r>
    <w:r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ab/>
      <w:t xml:space="preserve">                                                      </w:t>
    </w:r>
    <w:r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ab/>
      <w:t xml:space="preserve">Page </w:t>
    </w:r>
    <w:r w:rsidRPr="00086C51"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fldChar w:fldCharType="begin"/>
    </w:r>
    <w:r w:rsidRPr="00086C51"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instrText xml:space="preserve"> PAGE   \* MERGEFORMAT </w:instrText>
    </w:r>
    <w:r w:rsidRPr="00086C51"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fldChar w:fldCharType="separate"/>
    </w:r>
    <w:r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>2</w:t>
    </w:r>
    <w:r w:rsidRPr="00086C51">
      <w:rPr>
        <w:rStyle w:val="Emphasis"/>
        <w:rFonts w:ascii="Century Gothic" w:eastAsia="Times New Roman" w:hAnsi="Century Gothic" w:cs="Times New Roman"/>
        <w:b/>
        <w:bCs/>
        <w:noProof/>
        <w:sz w:val="28"/>
        <w:szCs w:val="24"/>
      </w:rPr>
      <w:fldChar w:fldCharType="end"/>
    </w:r>
  </w:p>
  <w:p w14:paraId="3D2CF3EB" w14:textId="6157D982" w:rsidR="00764F5F" w:rsidRPr="00764F5F" w:rsidRDefault="00764F5F" w:rsidP="00764F5F">
    <w:pPr>
      <w:pStyle w:val="Header"/>
      <w:rPr>
        <w:rStyle w:val="Emphasis"/>
        <w:i w:val="0"/>
        <w:i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1352"/>
    <w:multiLevelType w:val="hybridMultilevel"/>
    <w:tmpl w:val="C450BC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32B3A"/>
    <w:multiLevelType w:val="hybridMultilevel"/>
    <w:tmpl w:val="0C16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2172"/>
    <w:multiLevelType w:val="hybridMultilevel"/>
    <w:tmpl w:val="876A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9398E"/>
    <w:multiLevelType w:val="hybridMultilevel"/>
    <w:tmpl w:val="5D087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E671F9"/>
    <w:multiLevelType w:val="hybridMultilevel"/>
    <w:tmpl w:val="566E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513CE"/>
    <w:multiLevelType w:val="hybridMultilevel"/>
    <w:tmpl w:val="F602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8165B"/>
    <w:multiLevelType w:val="hybridMultilevel"/>
    <w:tmpl w:val="89A4B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B62C83"/>
    <w:multiLevelType w:val="hybridMultilevel"/>
    <w:tmpl w:val="A774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417A1"/>
    <w:multiLevelType w:val="hybridMultilevel"/>
    <w:tmpl w:val="718A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71D05"/>
    <w:multiLevelType w:val="hybridMultilevel"/>
    <w:tmpl w:val="050AA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E7"/>
    <w:rsid w:val="0000094C"/>
    <w:rsid w:val="000305F2"/>
    <w:rsid w:val="00046EC2"/>
    <w:rsid w:val="000667E7"/>
    <w:rsid w:val="00074C14"/>
    <w:rsid w:val="00081C4E"/>
    <w:rsid w:val="00082085"/>
    <w:rsid w:val="00084ABB"/>
    <w:rsid w:val="00095E20"/>
    <w:rsid w:val="000B7523"/>
    <w:rsid w:val="000E56D6"/>
    <w:rsid w:val="000E5B59"/>
    <w:rsid w:val="000F05C5"/>
    <w:rsid w:val="001049D1"/>
    <w:rsid w:val="00172C9B"/>
    <w:rsid w:val="00174B71"/>
    <w:rsid w:val="00180243"/>
    <w:rsid w:val="00187157"/>
    <w:rsid w:val="00197ADB"/>
    <w:rsid w:val="001A777A"/>
    <w:rsid w:val="001B612A"/>
    <w:rsid w:val="001C5029"/>
    <w:rsid w:val="001D4CBE"/>
    <w:rsid w:val="00200BA5"/>
    <w:rsid w:val="002163D6"/>
    <w:rsid w:val="00224D7D"/>
    <w:rsid w:val="00237FDE"/>
    <w:rsid w:val="00244F49"/>
    <w:rsid w:val="0025173F"/>
    <w:rsid w:val="0026163D"/>
    <w:rsid w:val="002736CE"/>
    <w:rsid w:val="00280C8F"/>
    <w:rsid w:val="002B58B5"/>
    <w:rsid w:val="002D7614"/>
    <w:rsid w:val="002E2EA4"/>
    <w:rsid w:val="0030494E"/>
    <w:rsid w:val="0032253F"/>
    <w:rsid w:val="00342B66"/>
    <w:rsid w:val="00357A1E"/>
    <w:rsid w:val="00364359"/>
    <w:rsid w:val="00371D1E"/>
    <w:rsid w:val="00373A83"/>
    <w:rsid w:val="003764CB"/>
    <w:rsid w:val="00383D04"/>
    <w:rsid w:val="003C03D9"/>
    <w:rsid w:val="003C213D"/>
    <w:rsid w:val="003C21A3"/>
    <w:rsid w:val="003D6844"/>
    <w:rsid w:val="003E05F4"/>
    <w:rsid w:val="00400808"/>
    <w:rsid w:val="0040291D"/>
    <w:rsid w:val="00416041"/>
    <w:rsid w:val="004341BB"/>
    <w:rsid w:val="004365B7"/>
    <w:rsid w:val="00436652"/>
    <w:rsid w:val="004366B7"/>
    <w:rsid w:val="00451792"/>
    <w:rsid w:val="00461B87"/>
    <w:rsid w:val="00466932"/>
    <w:rsid w:val="00494D2A"/>
    <w:rsid w:val="00497D1B"/>
    <w:rsid w:val="004A3202"/>
    <w:rsid w:val="004B59A9"/>
    <w:rsid w:val="004D14A3"/>
    <w:rsid w:val="004D40E0"/>
    <w:rsid w:val="00511EFF"/>
    <w:rsid w:val="005471F0"/>
    <w:rsid w:val="00547F31"/>
    <w:rsid w:val="005548BD"/>
    <w:rsid w:val="005551F9"/>
    <w:rsid w:val="005770E8"/>
    <w:rsid w:val="00590469"/>
    <w:rsid w:val="005A4221"/>
    <w:rsid w:val="005A508C"/>
    <w:rsid w:val="005D340A"/>
    <w:rsid w:val="006026B7"/>
    <w:rsid w:val="00605555"/>
    <w:rsid w:val="00613A69"/>
    <w:rsid w:val="00620989"/>
    <w:rsid w:val="00623AC3"/>
    <w:rsid w:val="00636ECD"/>
    <w:rsid w:val="006477CA"/>
    <w:rsid w:val="00676C83"/>
    <w:rsid w:val="006770BB"/>
    <w:rsid w:val="006A353E"/>
    <w:rsid w:val="006B2395"/>
    <w:rsid w:val="006B7453"/>
    <w:rsid w:val="006B7CFF"/>
    <w:rsid w:val="006C112D"/>
    <w:rsid w:val="006C24A6"/>
    <w:rsid w:val="006F4EEB"/>
    <w:rsid w:val="006F518B"/>
    <w:rsid w:val="006F7E9E"/>
    <w:rsid w:val="00705DF6"/>
    <w:rsid w:val="007170F6"/>
    <w:rsid w:val="007400CC"/>
    <w:rsid w:val="007460B5"/>
    <w:rsid w:val="007517C3"/>
    <w:rsid w:val="00756998"/>
    <w:rsid w:val="00764CFC"/>
    <w:rsid w:val="00764F5F"/>
    <w:rsid w:val="007856EB"/>
    <w:rsid w:val="007B6389"/>
    <w:rsid w:val="007B7465"/>
    <w:rsid w:val="007F0CE7"/>
    <w:rsid w:val="007F34E3"/>
    <w:rsid w:val="007F6D03"/>
    <w:rsid w:val="008136A7"/>
    <w:rsid w:val="00817CF2"/>
    <w:rsid w:val="0084359D"/>
    <w:rsid w:val="008502E1"/>
    <w:rsid w:val="008567AA"/>
    <w:rsid w:val="008620DF"/>
    <w:rsid w:val="008855E3"/>
    <w:rsid w:val="008B09B4"/>
    <w:rsid w:val="008B6428"/>
    <w:rsid w:val="008C2E97"/>
    <w:rsid w:val="008C5B44"/>
    <w:rsid w:val="008D217A"/>
    <w:rsid w:val="008D4103"/>
    <w:rsid w:val="008D4BD5"/>
    <w:rsid w:val="008F0ECE"/>
    <w:rsid w:val="008F2EF4"/>
    <w:rsid w:val="008F3C0B"/>
    <w:rsid w:val="009053BC"/>
    <w:rsid w:val="009A5D0C"/>
    <w:rsid w:val="009C4372"/>
    <w:rsid w:val="009C58DA"/>
    <w:rsid w:val="009C6AAA"/>
    <w:rsid w:val="009F20BF"/>
    <w:rsid w:val="009F4CC1"/>
    <w:rsid w:val="00A06B63"/>
    <w:rsid w:val="00A12B91"/>
    <w:rsid w:val="00A324D5"/>
    <w:rsid w:val="00A57AAE"/>
    <w:rsid w:val="00A95670"/>
    <w:rsid w:val="00AC4BB6"/>
    <w:rsid w:val="00AC5616"/>
    <w:rsid w:val="00AD5B22"/>
    <w:rsid w:val="00AD70EE"/>
    <w:rsid w:val="00AD7CBB"/>
    <w:rsid w:val="00B0602D"/>
    <w:rsid w:val="00B3198B"/>
    <w:rsid w:val="00B45CDE"/>
    <w:rsid w:val="00B5399E"/>
    <w:rsid w:val="00B64EE1"/>
    <w:rsid w:val="00B926D9"/>
    <w:rsid w:val="00BA7A5A"/>
    <w:rsid w:val="00BC2A9B"/>
    <w:rsid w:val="00BE66ED"/>
    <w:rsid w:val="00BF1AFD"/>
    <w:rsid w:val="00BF6BED"/>
    <w:rsid w:val="00C13FBB"/>
    <w:rsid w:val="00C15468"/>
    <w:rsid w:val="00C4685D"/>
    <w:rsid w:val="00C4703C"/>
    <w:rsid w:val="00C51FC4"/>
    <w:rsid w:val="00C81E4E"/>
    <w:rsid w:val="00C87A49"/>
    <w:rsid w:val="00C97B09"/>
    <w:rsid w:val="00CA2390"/>
    <w:rsid w:val="00CC02E6"/>
    <w:rsid w:val="00CC5763"/>
    <w:rsid w:val="00CF6011"/>
    <w:rsid w:val="00D077AD"/>
    <w:rsid w:val="00D122F4"/>
    <w:rsid w:val="00D210D7"/>
    <w:rsid w:val="00D60B10"/>
    <w:rsid w:val="00D91636"/>
    <w:rsid w:val="00DA52EA"/>
    <w:rsid w:val="00DC6D40"/>
    <w:rsid w:val="00DD57D3"/>
    <w:rsid w:val="00DE5CC0"/>
    <w:rsid w:val="00E144D4"/>
    <w:rsid w:val="00E21A8F"/>
    <w:rsid w:val="00E403AB"/>
    <w:rsid w:val="00EA7320"/>
    <w:rsid w:val="00EB0EE8"/>
    <w:rsid w:val="00EC18D7"/>
    <w:rsid w:val="00ED210A"/>
    <w:rsid w:val="00EF1558"/>
    <w:rsid w:val="00EF5065"/>
    <w:rsid w:val="00F10028"/>
    <w:rsid w:val="00F201F8"/>
    <w:rsid w:val="00F25213"/>
    <w:rsid w:val="00F345A1"/>
    <w:rsid w:val="00F45DB0"/>
    <w:rsid w:val="00F60716"/>
    <w:rsid w:val="00F60CF6"/>
    <w:rsid w:val="00F730E4"/>
    <w:rsid w:val="00F80FC3"/>
    <w:rsid w:val="00F90F6E"/>
    <w:rsid w:val="00FB6506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082F"/>
  <w15:docId w15:val="{84A82A6A-2C51-4107-AD23-02EBC943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67E7"/>
    <w:rPr>
      <w:i/>
      <w:iCs/>
    </w:rPr>
  </w:style>
  <w:style w:type="character" w:styleId="Hyperlink">
    <w:name w:val="Hyperlink"/>
    <w:basedOn w:val="DefaultParagraphFont"/>
    <w:uiPriority w:val="99"/>
    <w:unhideWhenUsed/>
    <w:rsid w:val="00AD70E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551F9"/>
    <w:rPr>
      <w:b/>
      <w:bCs/>
    </w:rPr>
  </w:style>
  <w:style w:type="paragraph" w:styleId="ListParagraph">
    <w:name w:val="List Paragraph"/>
    <w:basedOn w:val="Normal"/>
    <w:uiPriority w:val="34"/>
    <w:qFormat/>
    <w:rsid w:val="00547F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4D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6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0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0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5F"/>
  </w:style>
  <w:style w:type="paragraph" w:styleId="Footer">
    <w:name w:val="footer"/>
    <w:basedOn w:val="Normal"/>
    <w:link w:val="FooterChar"/>
    <w:uiPriority w:val="99"/>
    <w:unhideWhenUsed/>
    <w:rsid w:val="0076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rsationsOfALifetim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passionandchoices.org/wp-content/uploads/2018/03/Values-Workshee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salong_now@yahoo.com</dc:creator>
  <cp:lastModifiedBy>Steve Long</cp:lastModifiedBy>
  <cp:revision>2</cp:revision>
  <cp:lastPrinted>2017-08-14T20:45:00Z</cp:lastPrinted>
  <dcterms:created xsi:type="dcterms:W3CDTF">2019-12-13T15:02:00Z</dcterms:created>
  <dcterms:modified xsi:type="dcterms:W3CDTF">2019-12-13T15:02:00Z</dcterms:modified>
</cp:coreProperties>
</file>